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34" w:rsidRPr="00B11734" w:rsidRDefault="00B11734" w:rsidP="00B1173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34">
        <w:rPr>
          <w:rFonts w:ascii="Times New Roman" w:hAnsi="Times New Roman" w:cs="Times New Roman"/>
          <w:b/>
          <w:sz w:val="24"/>
          <w:szCs w:val="24"/>
        </w:rPr>
        <w:t>Политика в отношении обработки персональных данных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734">
        <w:rPr>
          <w:rFonts w:ascii="Times New Roman" w:hAnsi="Times New Roman" w:cs="Times New Roman"/>
          <w:sz w:val="24"/>
          <w:szCs w:val="24"/>
        </w:rPr>
        <w:t>Настоящая политика обработки персональных данных составлена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требованиями Федерального закона от 27.07.2006. №152-ФЗ «О персональных данных» (далее -</w:t>
      </w:r>
      <w:proofErr w:type="gramEnd"/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734">
        <w:rPr>
          <w:rFonts w:ascii="Times New Roman" w:hAnsi="Times New Roman" w:cs="Times New Roman"/>
          <w:sz w:val="24"/>
          <w:szCs w:val="24"/>
        </w:rPr>
        <w:t xml:space="preserve">Закон о персональных данных) и определяет порядок обработки персональных данных и меры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пообеспечению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безопасности персональных данных, предпринимаемые «</w:t>
      </w:r>
      <w:r>
        <w:rPr>
          <w:rFonts w:ascii="Times New Roman" w:hAnsi="Times New Roman" w:cs="Times New Roman"/>
          <w:sz w:val="24"/>
          <w:szCs w:val="24"/>
        </w:rPr>
        <w:t>Муниципальным казенным общеобразовательным учреждением «Куватская средняя общеобразовательная организация</w:t>
      </w:r>
      <w:r w:rsidRPr="00B11734">
        <w:rPr>
          <w:rFonts w:ascii="Times New Roman" w:hAnsi="Times New Roman" w:cs="Times New Roman"/>
          <w:sz w:val="24"/>
          <w:szCs w:val="24"/>
        </w:rPr>
        <w:t>» (далее – Оператор).</w:t>
      </w:r>
      <w:proofErr w:type="gramEnd"/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1.1. Оператор ставит своей важнейшей целью и условием осуществления своей деятельности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соблюдение прав и свобод человека и гражданина при обработке его персональных данных,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числе защиты прав на неприкосновенность частной жизни, личную и семейную тайну.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 xml:space="preserve">1.2. Настоящая политика Оператора в отношении обработки персональных данных (далее </w:t>
      </w:r>
      <w:proofErr w:type="gramStart"/>
      <w:r w:rsidRPr="00B1173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11734">
        <w:rPr>
          <w:rFonts w:ascii="Times New Roman" w:hAnsi="Times New Roman" w:cs="Times New Roman"/>
          <w:sz w:val="24"/>
          <w:szCs w:val="24"/>
        </w:rPr>
        <w:t xml:space="preserve">олитика) применяется ко всей информации, которую Оператор может получить о посетителях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https://</w:t>
      </w:r>
      <w:r w:rsidRPr="00B11734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sh-kuvatskaya-r138.</w:t>
      </w:r>
      <w:r w:rsidRPr="00B11734">
        <w:rPr>
          <w:rFonts w:ascii="Times New Roman" w:hAnsi="Times New Roman" w:cs="Times New Roman"/>
          <w:sz w:val="24"/>
          <w:szCs w:val="24"/>
        </w:rPr>
        <w:t>gosuslugi.ru/.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 Основные понятия, используемые в Политике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2.1. Автоматизированная обработка персональных данных – обработка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данных с помощью средств вычислительной техники.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2.2. Блокирование персональных данных – временное прекращение обработки персональных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 данных).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– совокупность графических и информационных материалов, а также программ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для ЭВМ и баз данных, обеспечивающих их доступность в сети интернет по сетевому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адресу https://</w:t>
      </w:r>
      <w:r w:rsidRPr="00B11734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sh-kuvatskaya-r138.</w:t>
      </w:r>
      <w:r w:rsidRPr="00B11734">
        <w:rPr>
          <w:rFonts w:ascii="Times New Roman" w:hAnsi="Times New Roman" w:cs="Times New Roman"/>
          <w:sz w:val="24"/>
          <w:szCs w:val="24"/>
        </w:rPr>
        <w:t>gosuslugi.ru/.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2.4. Информационная система персональных данных — совокупность содержащихся в базах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данных персональных данных и обеспечивающих их обработку информационных технологий и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технических средств.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2.5. Обезличивание персональных данных — действия, в результате которых невозможно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определить без использования дополнительной информации принадлежность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конкретному Пользователю или иному субъекту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2.6. Обработка персональных данных – любое действие (операция) или совокупность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действий (операций), совершаемых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таких сре</w:t>
      </w:r>
      <w:proofErr w:type="gramStart"/>
      <w:r w:rsidRPr="00B11734"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 w:rsidRPr="00B11734">
        <w:rPr>
          <w:rFonts w:ascii="Times New Roman" w:hAnsi="Times New Roman" w:cs="Times New Roman"/>
          <w:sz w:val="24"/>
          <w:szCs w:val="24"/>
        </w:rPr>
        <w:t>ерсональными данными, включая сбор, запись, систематизацию, накопление,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734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блокирование, удаление, уничтожение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данных.</w:t>
      </w:r>
      <w:proofErr w:type="gramEnd"/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2.7. Оператор – государственный орган, муниципальный орган, юридическое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физическое лицо, самостоятельно или совместно с другими лицами организующие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осуществляющие обработку персональных данных, а также определяющие цели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данных, состав персональных данных, подлежащих обработке, действия (операции),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совершаемые с персональными данными.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2.8. Персональные данные – любая информация, относящаяся прямо или косвенно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 xml:space="preserve">определенному или определяемому Пользователю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https://</w:t>
      </w:r>
      <w:r>
        <w:rPr>
          <w:rFonts w:ascii="Montserrat" w:hAnsi="Montserrat"/>
          <w:color w:val="000000"/>
          <w:shd w:val="clear" w:color="auto" w:fill="FFFFFF"/>
        </w:rPr>
        <w:t>sh-kuvatskaya-r138.</w:t>
      </w:r>
      <w:r w:rsidRPr="00B11734">
        <w:rPr>
          <w:rFonts w:ascii="Times New Roman" w:hAnsi="Times New Roman" w:cs="Times New Roman"/>
          <w:sz w:val="24"/>
          <w:szCs w:val="24"/>
        </w:rPr>
        <w:t>gosuslugi.ru/.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2.9. Персональные данные, разрешенные субъектом персональных данных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распространения, – персональные данные, доступ неограниченного круга лиц к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предоставлен субъектом персональных данных путем дачи согласия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 xml:space="preserve">данных, разрешенных субъектом персональных данных для распространения в </w:t>
      </w:r>
      <w:r w:rsidRPr="00B11734">
        <w:rPr>
          <w:rFonts w:ascii="Times New Roman" w:hAnsi="Times New Roman" w:cs="Times New Roman"/>
          <w:sz w:val="24"/>
          <w:szCs w:val="24"/>
        </w:rPr>
        <w:lastRenderedPageBreak/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предусмотренном Законом о персональных данных (далее – персональные данные, разрешенные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распространения).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 xml:space="preserve">2.10. Пользователь – любой посетитель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веб-сайта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https://</w:t>
      </w:r>
      <w:r w:rsidRPr="00B11734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sh-kuvatskaya-r138.</w:t>
      </w:r>
      <w:r w:rsidRPr="00B11734">
        <w:rPr>
          <w:rFonts w:ascii="Times New Roman" w:hAnsi="Times New Roman" w:cs="Times New Roman"/>
          <w:sz w:val="24"/>
          <w:szCs w:val="24"/>
        </w:rPr>
        <w:t>gosuslugi.ru/.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2.11. Предоставление персональных данных – действия, направленные на раскрытие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2.12. Распространение персональных данных – любые действия, направленные на раскрытие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 (передача персональных данных)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ознакомление с персональными данными неограниченного круга лиц, в том числе обнародование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иным способом.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2.13. Трансграничная передача персональных данных – передача персональных данных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территорию иностранного государства органу власти иностранного государства, иностранному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физическому или иностранному юридическому лицу.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2.14. Уничтожение персональных данных – любые действия, в результате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персональные данные уничтожаются безвозвратно с невозможностью дальнейшего восстановления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содержания персональных данных в информационной системе персональных данных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уничтожаются материальные носители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3. Основные права и обязанности Оператора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3.1. Оператор имеет право: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получать от субъекта персональных данных достоверные информацию и/или документы,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содержащие персональные данные;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в случае отзыва субъектом персональных данных согласия на обработку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данных Оператор вправе продолжить обработку персональных данных без согласия субъекта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персональных данных при наличии оснований, указанных в Законе о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самостоятельно определять состав и перечень мер, необходимых и достаточных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обеспечения выполнения обязанностей, предусмотренных Законом о персональных данных и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принятыми в соответствии с ним нормативными правовыми актами, если иное не предусмотрено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Законом о персональных данных или другими федеральными законами.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3.2. Оператор обязан: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предоставлять субъекту персональных данных по его просьбе информацию, касающуюся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обработки его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организовывать обработку персональных данных в порядке, установленном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законодательством РФ;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отвечать на обращения и запросы субъектов персональных данных и их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представителей в соответствии с требованиями Закона о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сообщать в уполномоченный орган по защите прав субъектов персональных данных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 xml:space="preserve">запросу этого органа необходимую информацию в течение 30 дней </w:t>
      </w:r>
      <w:proofErr w:type="gramStart"/>
      <w:r w:rsidRPr="00B1173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11734">
        <w:rPr>
          <w:rFonts w:ascii="Times New Roman" w:hAnsi="Times New Roman" w:cs="Times New Roman"/>
          <w:sz w:val="24"/>
          <w:szCs w:val="24"/>
        </w:rPr>
        <w:t xml:space="preserve"> такого запроса;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публиковать или иным образом обеспечивать неограниченный доступ к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Политике в отношении обработки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принимать правовые, организационные и технические меры для защиты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данных от неправомерного или случайного доступа к ним, уничтожения, изменения, блокирования,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 персональных данных, а также от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неправомерных действий в отношении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lastRenderedPageBreak/>
        <w:t>– прекратить передачу (распространение, предоставление, доступ)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прекратить обработку и уничтожить персональные данные в порядке и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Законом о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исполнять иные обязанности, предусмотренные Законом о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4. Основные права и обязанности субъектов персональных данных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4.1. Субъекты персональных данных имеют право: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получать информацию, касающуюся обработки его персональных данных,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случаев, предусмотренных федеральными законами. Сведения предоставляются субъекту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 Оператором в доступной форме, и в них не должны содержаться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персональные данные, относящиеся к другим субъектам персональных данных, за исключением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случаев, когда имеются законные основания для раскрытия таких персональных данных.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информации и порядок ее получения установлен Законом о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требовать от оператора уточнения его персональных данных, их блокирования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уничтожения в случае, если персональные данные являются неполными, устаревшими, неточными,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незаконно полученными или не являются необходимыми для заявленной цели обработки,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принимать предусмотренные законом меры по защите своих прав;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выдвигать условие предварительного согласия при обработке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целях продвижения на рынке товаров, работ и услуг;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на отзыв согласия на обработку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обжаловать в уполномоченный орган по защите прав субъектов персональных данных или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в судебном порядке неправомерные действия или бездействие Оператора при обработке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на осуществление иных прав, предусмотренных законодательством РФ.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4.2. Субъекты персональных данных обязаны: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предоставлять Оператору достоверные данные о себе;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сообщать Оператору об уточнении (обновлении, изменении) своих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4.3. Лица, передавшие Оператору недостоверные сведения о себе, либо сведения о другом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субъекте персональных данных без согласия последнего, несут ответственность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5. Оператор может обрабатывать следующие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Пользователя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5.1. Фамилия, имя, отчество.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5.2. Электронный адрес.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5.3. Также на сайте происходит сбор и обработка обезличенных данных о посетителях (в т.ч.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файлов «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») с помощью сервисов </w:t>
      </w:r>
      <w:proofErr w:type="spellStart"/>
      <w:proofErr w:type="gramStart"/>
      <w:r w:rsidRPr="00B11734">
        <w:rPr>
          <w:rFonts w:ascii="Times New Roman" w:hAnsi="Times New Roman" w:cs="Times New Roman"/>
          <w:sz w:val="24"/>
          <w:szCs w:val="24"/>
        </w:rPr>
        <w:t>интернет-статистики</w:t>
      </w:r>
      <w:proofErr w:type="spellEnd"/>
      <w:proofErr w:type="gramEnd"/>
      <w:r w:rsidRPr="00B117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Метрика и других).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5.4. Вышеперечисленные данные далее по тексту Политики объединены общим понятием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Персональные данные.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6. Принципы обработки персональных данных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6.1. Обработка персональных данных осуществляется на законной и справедливой основе.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6.2. Обработка персональных данных ограничивается достижением конкретных, заранее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определенных и законных целей. Не допускается обработка персональных данных, несовместимая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целями сбора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6.3. Не допускается объединение баз данных, содержащих персональные данные, обработка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734">
        <w:rPr>
          <w:rFonts w:ascii="Times New Roman" w:hAnsi="Times New Roman" w:cs="Times New Roman"/>
          <w:sz w:val="24"/>
          <w:szCs w:val="24"/>
        </w:rPr>
        <w:t>которых осуществляется в целях, несовместимых между собой.</w:t>
      </w:r>
      <w:proofErr w:type="gramEnd"/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6.4. Обработке подлежат только персональные данные, которые отвечают целям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обработки.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6.5. Содержание и объем обрабатываемых персональных данных соответствуют заявленным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целям обработки. Не допускается избыточность обрабатываемых персональных данных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отношению к заявленным целям их обработки.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lastRenderedPageBreak/>
        <w:t>6.6. При обработке персональных данных обеспечивается точность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их достаточность, а в необходимых случаях и актуальность по отношению к целям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данных. Оператор принимает необходимые меры и/или обеспечивает их принятие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удалению или уточнению неполных или неточных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6.7. Хранение персональных данных осуществляется в форме, позволяющей 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субъекта персональных данных, не дольше, чем этого требуют цели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данных, если срок хранения персональных данных не установлен федеральным законом,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 xml:space="preserve">стороной которого,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 субъект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данных. Обрабатываемые персональные данные уничтожаются либо обезличиваются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по достижении целей обработки или в случае утраты необходимости в достижении этих целей,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иное не предусмотрено федеральным законом.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7. Цели обработки персональных данных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7.1. Цель обработки персональных данных Пользователя: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информирование Пользователя посредством отправки электронных писем;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предоставление доступа Пользователю к сервисам, информации и/или материалам,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 xml:space="preserve">содержащимся на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https://</w:t>
      </w:r>
      <w:r w:rsidRPr="00B11734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sh-kuvatskaya-r138.</w:t>
      </w:r>
      <w:r w:rsidRPr="00B11734">
        <w:rPr>
          <w:rFonts w:ascii="Times New Roman" w:hAnsi="Times New Roman" w:cs="Times New Roman"/>
          <w:sz w:val="24"/>
          <w:szCs w:val="24"/>
        </w:rPr>
        <w:t>gosuslugi.ru/.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7.2. Обезличенные данные Пользователей, собираемые с помощью сервисов интерне</w:t>
      </w:r>
      <w:proofErr w:type="gramStart"/>
      <w:r w:rsidRPr="00B11734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сайта и его содержания.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8. Правовые основания обработки персональных данных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8.1. Правовыми основаниями обработки персональных данных Оператором являются: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перечислите нормативно-правовые акты, регулирующие отношения, связанные с вашей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деятельностью, например, здесь можно указать Федеральный закон "Об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информации" от 27.07.2006 N 149-ФЗ;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уставные документы Оператора;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договоры, заключаемые между оператором и субъектом персональных 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федеральные законы, иные нормативно-правовые акты в сфере защиты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данных;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– согласия Пользователей на обработку их персональных данных, 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данных, разрешенных для распространения.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8.2. Оператор обрабатывает персональные данные Пользователя только в случае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заполнения и/или отправки Пользователем самостоятельно через специальные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расположенные на сайте https://</w:t>
      </w:r>
      <w:r w:rsidRPr="00B11734">
        <w:rPr>
          <w:rFonts w:ascii="Montserrat" w:hAnsi="Montserrat"/>
          <w:color w:val="000000"/>
          <w:shd w:val="clear" w:color="auto" w:fill="FFFFFF"/>
        </w:rPr>
        <w:t xml:space="preserve"> </w:t>
      </w:r>
      <w:r>
        <w:rPr>
          <w:rFonts w:ascii="Montserrat" w:hAnsi="Montserrat"/>
          <w:color w:val="000000"/>
          <w:shd w:val="clear" w:color="auto" w:fill="FFFFFF"/>
        </w:rPr>
        <w:t>sh-kuvatskaya-r138</w:t>
      </w:r>
      <w:r w:rsidRPr="00B11734">
        <w:rPr>
          <w:rFonts w:ascii="Times New Roman" w:hAnsi="Times New Roman" w:cs="Times New Roman"/>
          <w:sz w:val="24"/>
          <w:szCs w:val="24"/>
        </w:rPr>
        <w:t>.gosuslugi.ru/ или направленные Оператору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 xml:space="preserve">посредством электронной почты. Заполняя </w:t>
      </w:r>
      <w:proofErr w:type="gramStart"/>
      <w:r w:rsidRPr="00B11734">
        <w:rPr>
          <w:rFonts w:ascii="Times New Roman" w:hAnsi="Times New Roman" w:cs="Times New Roman"/>
          <w:sz w:val="24"/>
          <w:szCs w:val="24"/>
        </w:rPr>
        <w:t>соответствующие формы и/или отправляя</w:t>
      </w:r>
      <w:proofErr w:type="gramEnd"/>
      <w:r w:rsidRPr="00B11734">
        <w:rPr>
          <w:rFonts w:ascii="Times New Roman" w:hAnsi="Times New Roman" w:cs="Times New Roman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персональные данные Оператору, Пользователь выражает свое согласие с данной Политикой.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8.3. Оператор обрабатывает обезличенные данные о Пользователе в случае, если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разрешено в настройках браузера Пользователя (включено сохранение файлов «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 xml:space="preserve">использование технологии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>).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8.4. Субъект персональных данных самостоятельно принимает решение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его персональных данных и дает согласие свободно, своей волей и в своем интересе.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9. Условия обработки персональных данных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9.1. Обработка персональных данных осуществляется с согласия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данных на обработку его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9.2. Обработка персональных данных необходима для осуществления прав и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интересов оператора или третьих лиц либо для достижения общественно значимых целей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условии, что при этом не нарушаются права и свободы субъекта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 Порядок сбора, хранения, передачи и других видов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Безопасность персональных данных, которые обрабатываются Оператором,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lastRenderedPageBreak/>
        <w:t>путем реализации правовых, организационных и технических мер, необходимых для выполнения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полном объеме требований действующего законодательства в области защиты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10.1. Оператор обеспечивает сохранность персональных данных и принимает все возможные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меры, исключающие доступ к персональным данным неуполномоченных лиц.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10.2. Персональные данные Пользователя никогда, ни при каких условиях не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переданы третьим лицам, за исключением случаев, связанных с исполнением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законодательства либо в случае, если субъектом персональных данных дано согласие Оператору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передачу данных третьему лицу для исполнения обязательств по гражданско-правовому договору.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 xml:space="preserve">10.3. В случае выявления неточностей в персональных данных, Пользователь 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можетактуализировать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их самостоятельно, путем направления Оператору уведомление на адрес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электронной почты Оператора mail@mail.ru с пометкой «Актуализация персональных данных».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10.4. Срок обработки персональных данных определяется достижением целей, для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были собраны персональные данные, если иной срок не предусмотрен договором или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Пользователь может в любой момент отозвать свое согласие на обработку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>направив Оператору уведомление посредством электронной почты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734">
        <w:rPr>
          <w:rFonts w:ascii="Times New Roman" w:hAnsi="Times New Roman" w:cs="Times New Roman"/>
          <w:sz w:val="24"/>
          <w:szCs w:val="24"/>
        </w:rPr>
        <w:t xml:space="preserve">Оператора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scola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kuvatka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 xml:space="preserve"> с пометкой «Отзыв согласия на обработку персональных данных».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10.7. Оператор при обработке персональных данных обеспечивает конфиденциальность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законом.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11. Перечень действий, производимых Оператором с полученными персональными данными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B11734">
        <w:rPr>
          <w:rFonts w:ascii="Times New Roman" w:hAnsi="Times New Roman" w:cs="Times New Roman"/>
          <w:sz w:val="24"/>
          <w:szCs w:val="24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</w:t>
      </w:r>
      <w:proofErr w:type="gramEnd"/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данных.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lastRenderedPageBreak/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12. Конфиденциальность персональных данных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proofErr w:type="gramStart"/>
      <w:r w:rsidRPr="00B11734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данных, если иное не предусмотрено федеральным законом.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13. Заключительные положения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 xml:space="preserve"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scola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kuvatka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11734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B11734">
        <w:rPr>
          <w:rFonts w:ascii="Times New Roman" w:hAnsi="Times New Roman" w:cs="Times New Roman"/>
          <w:sz w:val="24"/>
          <w:szCs w:val="24"/>
        </w:rPr>
        <w:t>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13.2. В данном документе будут отражены любые изменения политики обработки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>персональных данных Оператором. Политика действует бессрочно до замены ее новой версией.</w:t>
      </w:r>
    </w:p>
    <w:p w:rsidR="00B11734" w:rsidRPr="00B11734" w:rsidRDefault="00B11734" w:rsidP="00B1173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1734">
        <w:rPr>
          <w:rFonts w:ascii="Times New Roman" w:hAnsi="Times New Roman" w:cs="Times New Roman"/>
          <w:sz w:val="24"/>
          <w:szCs w:val="24"/>
        </w:rPr>
        <w:t xml:space="preserve">13.3. Актуальная версия Политики в свободном доступе расположена в сети Интернет </w:t>
      </w:r>
      <w:proofErr w:type="gramStart"/>
      <w:r w:rsidRPr="00B1173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713F5" w:rsidRPr="00B11734" w:rsidRDefault="00B11734" w:rsidP="00B1173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734">
        <w:rPr>
          <w:rFonts w:ascii="Times New Roman" w:hAnsi="Times New Roman" w:cs="Times New Roman"/>
          <w:sz w:val="24"/>
          <w:szCs w:val="24"/>
        </w:rPr>
        <w:t>адресу</w:t>
      </w:r>
      <w:r w:rsidRPr="00B11734">
        <w:rPr>
          <w:rFonts w:ascii="Times New Roman" w:hAnsi="Times New Roman" w:cs="Times New Roman"/>
          <w:sz w:val="24"/>
          <w:szCs w:val="24"/>
          <w:lang w:val="en-US"/>
        </w:rPr>
        <w:t xml:space="preserve"> https://</w:t>
      </w:r>
      <w:r w:rsidRPr="00B11734">
        <w:rPr>
          <w:rFonts w:ascii="Montserrat" w:hAnsi="Montserrat"/>
          <w:color w:val="000000"/>
          <w:shd w:val="clear" w:color="auto" w:fill="FFFFFF"/>
          <w:lang w:val="en-US"/>
        </w:rPr>
        <w:t xml:space="preserve"> sh-kuvatskaya-r138.</w:t>
      </w:r>
      <w:r w:rsidRPr="00B11734">
        <w:rPr>
          <w:rFonts w:ascii="Times New Roman" w:hAnsi="Times New Roman" w:cs="Times New Roman"/>
          <w:sz w:val="24"/>
          <w:szCs w:val="24"/>
          <w:lang w:val="en-US"/>
        </w:rPr>
        <w:t>gosuslugi.ru/polic</w:t>
      </w:r>
      <w:r>
        <w:rPr>
          <w:rFonts w:ascii="Times New Roman" w:hAnsi="Times New Roman" w:cs="Times New Roman"/>
          <w:sz w:val="24"/>
          <w:szCs w:val="24"/>
          <w:lang w:val="en-US"/>
        </w:rPr>
        <w:t>y/.</w:t>
      </w:r>
    </w:p>
    <w:sectPr w:rsidR="00D713F5" w:rsidRPr="00B11734" w:rsidSect="00B117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734"/>
    <w:rsid w:val="000000B6"/>
    <w:rsid w:val="00000964"/>
    <w:rsid w:val="00000F4D"/>
    <w:rsid w:val="00000F78"/>
    <w:rsid w:val="000015EB"/>
    <w:rsid w:val="00001CF4"/>
    <w:rsid w:val="00001D9A"/>
    <w:rsid w:val="00002DDF"/>
    <w:rsid w:val="0000371B"/>
    <w:rsid w:val="00003EDB"/>
    <w:rsid w:val="0000479C"/>
    <w:rsid w:val="00004C45"/>
    <w:rsid w:val="00005CA4"/>
    <w:rsid w:val="00005F58"/>
    <w:rsid w:val="000065E3"/>
    <w:rsid w:val="00006705"/>
    <w:rsid w:val="00006DF1"/>
    <w:rsid w:val="000072C5"/>
    <w:rsid w:val="000078D3"/>
    <w:rsid w:val="00010F95"/>
    <w:rsid w:val="00011019"/>
    <w:rsid w:val="000116EC"/>
    <w:rsid w:val="00011847"/>
    <w:rsid w:val="00011A8A"/>
    <w:rsid w:val="00011C0F"/>
    <w:rsid w:val="00011EE3"/>
    <w:rsid w:val="0001203D"/>
    <w:rsid w:val="000120A1"/>
    <w:rsid w:val="0001288B"/>
    <w:rsid w:val="00012A9B"/>
    <w:rsid w:val="00013443"/>
    <w:rsid w:val="000137DA"/>
    <w:rsid w:val="00013F4B"/>
    <w:rsid w:val="0001421B"/>
    <w:rsid w:val="00014DFA"/>
    <w:rsid w:val="00014F1E"/>
    <w:rsid w:val="000156FB"/>
    <w:rsid w:val="0001579E"/>
    <w:rsid w:val="000159F7"/>
    <w:rsid w:val="00015A60"/>
    <w:rsid w:val="00015A75"/>
    <w:rsid w:val="00015F98"/>
    <w:rsid w:val="00015FB4"/>
    <w:rsid w:val="000160B0"/>
    <w:rsid w:val="0001617C"/>
    <w:rsid w:val="00016590"/>
    <w:rsid w:val="00016E04"/>
    <w:rsid w:val="00016EDD"/>
    <w:rsid w:val="000172E5"/>
    <w:rsid w:val="000173CD"/>
    <w:rsid w:val="00017F62"/>
    <w:rsid w:val="00020102"/>
    <w:rsid w:val="0002015A"/>
    <w:rsid w:val="0002029A"/>
    <w:rsid w:val="00020316"/>
    <w:rsid w:val="00020712"/>
    <w:rsid w:val="00020D18"/>
    <w:rsid w:val="000211E0"/>
    <w:rsid w:val="00021DBC"/>
    <w:rsid w:val="00021FD3"/>
    <w:rsid w:val="00022203"/>
    <w:rsid w:val="000226E7"/>
    <w:rsid w:val="0002493F"/>
    <w:rsid w:val="00025FA2"/>
    <w:rsid w:val="0002685C"/>
    <w:rsid w:val="00026B05"/>
    <w:rsid w:val="00026BFC"/>
    <w:rsid w:val="000304C7"/>
    <w:rsid w:val="000305A8"/>
    <w:rsid w:val="00030AC8"/>
    <w:rsid w:val="00030F5D"/>
    <w:rsid w:val="000313F4"/>
    <w:rsid w:val="00032241"/>
    <w:rsid w:val="000330BF"/>
    <w:rsid w:val="000334F0"/>
    <w:rsid w:val="000339C1"/>
    <w:rsid w:val="00034E7C"/>
    <w:rsid w:val="00034FBB"/>
    <w:rsid w:val="00035119"/>
    <w:rsid w:val="00035388"/>
    <w:rsid w:val="00035BCD"/>
    <w:rsid w:val="00035E4B"/>
    <w:rsid w:val="00036E27"/>
    <w:rsid w:val="00037A3D"/>
    <w:rsid w:val="00040F33"/>
    <w:rsid w:val="000415A4"/>
    <w:rsid w:val="00042332"/>
    <w:rsid w:val="000428DB"/>
    <w:rsid w:val="00042DA2"/>
    <w:rsid w:val="00043630"/>
    <w:rsid w:val="000438B9"/>
    <w:rsid w:val="00043C52"/>
    <w:rsid w:val="00045AC9"/>
    <w:rsid w:val="0004661D"/>
    <w:rsid w:val="00046708"/>
    <w:rsid w:val="00046749"/>
    <w:rsid w:val="0004746F"/>
    <w:rsid w:val="00047B5A"/>
    <w:rsid w:val="00050238"/>
    <w:rsid w:val="00051276"/>
    <w:rsid w:val="00051C46"/>
    <w:rsid w:val="00052523"/>
    <w:rsid w:val="0005294D"/>
    <w:rsid w:val="00052F19"/>
    <w:rsid w:val="000531C0"/>
    <w:rsid w:val="000532A3"/>
    <w:rsid w:val="000539EB"/>
    <w:rsid w:val="00054820"/>
    <w:rsid w:val="0005526F"/>
    <w:rsid w:val="0005573F"/>
    <w:rsid w:val="00055DD1"/>
    <w:rsid w:val="00055F53"/>
    <w:rsid w:val="000561E3"/>
    <w:rsid w:val="0005629F"/>
    <w:rsid w:val="00056540"/>
    <w:rsid w:val="00056D42"/>
    <w:rsid w:val="00057341"/>
    <w:rsid w:val="000573EA"/>
    <w:rsid w:val="00057572"/>
    <w:rsid w:val="0005783F"/>
    <w:rsid w:val="0006002F"/>
    <w:rsid w:val="000603A6"/>
    <w:rsid w:val="00060814"/>
    <w:rsid w:val="00060FE1"/>
    <w:rsid w:val="00061C99"/>
    <w:rsid w:val="000623A1"/>
    <w:rsid w:val="00063402"/>
    <w:rsid w:val="00063428"/>
    <w:rsid w:val="0006378A"/>
    <w:rsid w:val="00063852"/>
    <w:rsid w:val="00063C71"/>
    <w:rsid w:val="000645CC"/>
    <w:rsid w:val="0006522F"/>
    <w:rsid w:val="00065671"/>
    <w:rsid w:val="0006598A"/>
    <w:rsid w:val="00065B8D"/>
    <w:rsid w:val="00066694"/>
    <w:rsid w:val="000670B0"/>
    <w:rsid w:val="000678A1"/>
    <w:rsid w:val="00067CB3"/>
    <w:rsid w:val="000710C8"/>
    <w:rsid w:val="00071247"/>
    <w:rsid w:val="00071328"/>
    <w:rsid w:val="00071365"/>
    <w:rsid w:val="00071499"/>
    <w:rsid w:val="00071FBB"/>
    <w:rsid w:val="0007258A"/>
    <w:rsid w:val="000726EE"/>
    <w:rsid w:val="00072C6C"/>
    <w:rsid w:val="00073166"/>
    <w:rsid w:val="00074373"/>
    <w:rsid w:val="00074575"/>
    <w:rsid w:val="000750CB"/>
    <w:rsid w:val="00075CD3"/>
    <w:rsid w:val="00075FF5"/>
    <w:rsid w:val="000763A8"/>
    <w:rsid w:val="00076E54"/>
    <w:rsid w:val="0007700F"/>
    <w:rsid w:val="00077028"/>
    <w:rsid w:val="00077051"/>
    <w:rsid w:val="00077929"/>
    <w:rsid w:val="00077DFA"/>
    <w:rsid w:val="00077F58"/>
    <w:rsid w:val="00077FB0"/>
    <w:rsid w:val="000801B1"/>
    <w:rsid w:val="0008035F"/>
    <w:rsid w:val="000805FE"/>
    <w:rsid w:val="00081106"/>
    <w:rsid w:val="0008198D"/>
    <w:rsid w:val="00081E1D"/>
    <w:rsid w:val="00081FAE"/>
    <w:rsid w:val="00082964"/>
    <w:rsid w:val="000839AD"/>
    <w:rsid w:val="00083E0B"/>
    <w:rsid w:val="00084410"/>
    <w:rsid w:val="0008453B"/>
    <w:rsid w:val="000846E0"/>
    <w:rsid w:val="000851AD"/>
    <w:rsid w:val="0008592E"/>
    <w:rsid w:val="00085EFD"/>
    <w:rsid w:val="000864CA"/>
    <w:rsid w:val="00086675"/>
    <w:rsid w:val="00086681"/>
    <w:rsid w:val="00087F3F"/>
    <w:rsid w:val="000902C3"/>
    <w:rsid w:val="00090722"/>
    <w:rsid w:val="0009090D"/>
    <w:rsid w:val="00090930"/>
    <w:rsid w:val="00091D3F"/>
    <w:rsid w:val="00091F4C"/>
    <w:rsid w:val="000922CE"/>
    <w:rsid w:val="00093D2D"/>
    <w:rsid w:val="000941E8"/>
    <w:rsid w:val="000943B7"/>
    <w:rsid w:val="000947AF"/>
    <w:rsid w:val="00094CF8"/>
    <w:rsid w:val="000950CC"/>
    <w:rsid w:val="000951FF"/>
    <w:rsid w:val="000952A4"/>
    <w:rsid w:val="0009617D"/>
    <w:rsid w:val="0009634F"/>
    <w:rsid w:val="00096F7B"/>
    <w:rsid w:val="0009721B"/>
    <w:rsid w:val="000976D9"/>
    <w:rsid w:val="000A0558"/>
    <w:rsid w:val="000A1262"/>
    <w:rsid w:val="000A24EF"/>
    <w:rsid w:val="000A2B5F"/>
    <w:rsid w:val="000A2E28"/>
    <w:rsid w:val="000A2FAD"/>
    <w:rsid w:val="000A3515"/>
    <w:rsid w:val="000A3734"/>
    <w:rsid w:val="000A540C"/>
    <w:rsid w:val="000A55BF"/>
    <w:rsid w:val="000A58DD"/>
    <w:rsid w:val="000A5B24"/>
    <w:rsid w:val="000A6A3E"/>
    <w:rsid w:val="000A7940"/>
    <w:rsid w:val="000A7AF7"/>
    <w:rsid w:val="000A7C05"/>
    <w:rsid w:val="000B0320"/>
    <w:rsid w:val="000B0557"/>
    <w:rsid w:val="000B25DA"/>
    <w:rsid w:val="000B276D"/>
    <w:rsid w:val="000B2E38"/>
    <w:rsid w:val="000B2F58"/>
    <w:rsid w:val="000B3251"/>
    <w:rsid w:val="000B3272"/>
    <w:rsid w:val="000B39D9"/>
    <w:rsid w:val="000B47F2"/>
    <w:rsid w:val="000B5A11"/>
    <w:rsid w:val="000B63BB"/>
    <w:rsid w:val="000B67FB"/>
    <w:rsid w:val="000B73FB"/>
    <w:rsid w:val="000B7480"/>
    <w:rsid w:val="000B7680"/>
    <w:rsid w:val="000B7DD8"/>
    <w:rsid w:val="000C02DD"/>
    <w:rsid w:val="000C087D"/>
    <w:rsid w:val="000C105D"/>
    <w:rsid w:val="000C16FD"/>
    <w:rsid w:val="000C2728"/>
    <w:rsid w:val="000C283A"/>
    <w:rsid w:val="000C3334"/>
    <w:rsid w:val="000C37B1"/>
    <w:rsid w:val="000C385B"/>
    <w:rsid w:val="000C3D03"/>
    <w:rsid w:val="000C3D59"/>
    <w:rsid w:val="000C4825"/>
    <w:rsid w:val="000C494D"/>
    <w:rsid w:val="000C58F0"/>
    <w:rsid w:val="000C696B"/>
    <w:rsid w:val="000C77DA"/>
    <w:rsid w:val="000C7A64"/>
    <w:rsid w:val="000C7E5A"/>
    <w:rsid w:val="000C7F27"/>
    <w:rsid w:val="000D0607"/>
    <w:rsid w:val="000D0739"/>
    <w:rsid w:val="000D0C61"/>
    <w:rsid w:val="000D1BB2"/>
    <w:rsid w:val="000D2654"/>
    <w:rsid w:val="000D2BE3"/>
    <w:rsid w:val="000D3B06"/>
    <w:rsid w:val="000D3BE6"/>
    <w:rsid w:val="000D4795"/>
    <w:rsid w:val="000D4807"/>
    <w:rsid w:val="000D4C1E"/>
    <w:rsid w:val="000D502F"/>
    <w:rsid w:val="000D5899"/>
    <w:rsid w:val="000D58B4"/>
    <w:rsid w:val="000D60B3"/>
    <w:rsid w:val="000D6711"/>
    <w:rsid w:val="000D7185"/>
    <w:rsid w:val="000D76B5"/>
    <w:rsid w:val="000D7D89"/>
    <w:rsid w:val="000E0063"/>
    <w:rsid w:val="000E064B"/>
    <w:rsid w:val="000E0910"/>
    <w:rsid w:val="000E0AD5"/>
    <w:rsid w:val="000E1121"/>
    <w:rsid w:val="000E19BE"/>
    <w:rsid w:val="000E3279"/>
    <w:rsid w:val="000E340C"/>
    <w:rsid w:val="000E3EFC"/>
    <w:rsid w:val="000E4190"/>
    <w:rsid w:val="000E4567"/>
    <w:rsid w:val="000E4C4D"/>
    <w:rsid w:val="000E56FF"/>
    <w:rsid w:val="000E5780"/>
    <w:rsid w:val="000E5974"/>
    <w:rsid w:val="000E61A6"/>
    <w:rsid w:val="000E65C7"/>
    <w:rsid w:val="000E668A"/>
    <w:rsid w:val="000E6882"/>
    <w:rsid w:val="000E6B09"/>
    <w:rsid w:val="000E709D"/>
    <w:rsid w:val="000E73D0"/>
    <w:rsid w:val="000E7900"/>
    <w:rsid w:val="000E7A8A"/>
    <w:rsid w:val="000E7D7B"/>
    <w:rsid w:val="000F02B9"/>
    <w:rsid w:val="000F0CC0"/>
    <w:rsid w:val="000F0F37"/>
    <w:rsid w:val="000F168E"/>
    <w:rsid w:val="000F19D1"/>
    <w:rsid w:val="000F1BCD"/>
    <w:rsid w:val="000F1C58"/>
    <w:rsid w:val="000F26E3"/>
    <w:rsid w:val="000F2823"/>
    <w:rsid w:val="000F2865"/>
    <w:rsid w:val="000F2D3C"/>
    <w:rsid w:val="000F3224"/>
    <w:rsid w:val="000F395E"/>
    <w:rsid w:val="000F4DE6"/>
    <w:rsid w:val="000F6AFD"/>
    <w:rsid w:val="000F6FB2"/>
    <w:rsid w:val="000F7499"/>
    <w:rsid w:val="00100074"/>
    <w:rsid w:val="0010028F"/>
    <w:rsid w:val="0010104A"/>
    <w:rsid w:val="0010296C"/>
    <w:rsid w:val="00103E0E"/>
    <w:rsid w:val="00104500"/>
    <w:rsid w:val="001046E9"/>
    <w:rsid w:val="00104BA9"/>
    <w:rsid w:val="00105BE5"/>
    <w:rsid w:val="001067EA"/>
    <w:rsid w:val="00106ACD"/>
    <w:rsid w:val="001078FD"/>
    <w:rsid w:val="00107AF4"/>
    <w:rsid w:val="00107EE5"/>
    <w:rsid w:val="00107F5F"/>
    <w:rsid w:val="001106AD"/>
    <w:rsid w:val="0011139F"/>
    <w:rsid w:val="00111508"/>
    <w:rsid w:val="0011162E"/>
    <w:rsid w:val="001117A7"/>
    <w:rsid w:val="0011236A"/>
    <w:rsid w:val="00112A6F"/>
    <w:rsid w:val="00112F4A"/>
    <w:rsid w:val="0011443E"/>
    <w:rsid w:val="00114BCB"/>
    <w:rsid w:val="00114DE9"/>
    <w:rsid w:val="00115F6A"/>
    <w:rsid w:val="00116805"/>
    <w:rsid w:val="00116AA1"/>
    <w:rsid w:val="00116C17"/>
    <w:rsid w:val="00116CF2"/>
    <w:rsid w:val="00116E79"/>
    <w:rsid w:val="00117ED5"/>
    <w:rsid w:val="00120804"/>
    <w:rsid w:val="001210CA"/>
    <w:rsid w:val="00121EF8"/>
    <w:rsid w:val="00121FEF"/>
    <w:rsid w:val="001232D0"/>
    <w:rsid w:val="00123760"/>
    <w:rsid w:val="00123A5E"/>
    <w:rsid w:val="00123CC4"/>
    <w:rsid w:val="00123D14"/>
    <w:rsid w:val="001254AC"/>
    <w:rsid w:val="00125502"/>
    <w:rsid w:val="00126AB6"/>
    <w:rsid w:val="00126CD8"/>
    <w:rsid w:val="00126EA7"/>
    <w:rsid w:val="001270D2"/>
    <w:rsid w:val="001274ED"/>
    <w:rsid w:val="00127EE0"/>
    <w:rsid w:val="001317FB"/>
    <w:rsid w:val="00131D98"/>
    <w:rsid w:val="00132DAD"/>
    <w:rsid w:val="00133062"/>
    <w:rsid w:val="001330DA"/>
    <w:rsid w:val="001332A6"/>
    <w:rsid w:val="0013387A"/>
    <w:rsid w:val="00134067"/>
    <w:rsid w:val="001349EA"/>
    <w:rsid w:val="00134CB4"/>
    <w:rsid w:val="0013514B"/>
    <w:rsid w:val="00135BE1"/>
    <w:rsid w:val="0013616D"/>
    <w:rsid w:val="00136F63"/>
    <w:rsid w:val="00137053"/>
    <w:rsid w:val="001372AB"/>
    <w:rsid w:val="00137C26"/>
    <w:rsid w:val="00137E9F"/>
    <w:rsid w:val="00137EC2"/>
    <w:rsid w:val="0014006D"/>
    <w:rsid w:val="00140F27"/>
    <w:rsid w:val="00140FC2"/>
    <w:rsid w:val="00141954"/>
    <w:rsid w:val="001419EF"/>
    <w:rsid w:val="00141AA3"/>
    <w:rsid w:val="00142704"/>
    <w:rsid w:val="001430D2"/>
    <w:rsid w:val="00143347"/>
    <w:rsid w:val="0014339F"/>
    <w:rsid w:val="00143434"/>
    <w:rsid w:val="00143467"/>
    <w:rsid w:val="00143774"/>
    <w:rsid w:val="00143A49"/>
    <w:rsid w:val="00143AF6"/>
    <w:rsid w:val="001442BF"/>
    <w:rsid w:val="001461F5"/>
    <w:rsid w:val="00146559"/>
    <w:rsid w:val="0014659D"/>
    <w:rsid w:val="00146B3A"/>
    <w:rsid w:val="00146F0A"/>
    <w:rsid w:val="0014710B"/>
    <w:rsid w:val="001473EE"/>
    <w:rsid w:val="001502B7"/>
    <w:rsid w:val="0015056F"/>
    <w:rsid w:val="001505C6"/>
    <w:rsid w:val="001508FC"/>
    <w:rsid w:val="00150B32"/>
    <w:rsid w:val="00150B3F"/>
    <w:rsid w:val="001515DF"/>
    <w:rsid w:val="001517F1"/>
    <w:rsid w:val="001533EC"/>
    <w:rsid w:val="00153401"/>
    <w:rsid w:val="00154095"/>
    <w:rsid w:val="001546EE"/>
    <w:rsid w:val="00154D45"/>
    <w:rsid w:val="00154FFE"/>
    <w:rsid w:val="0015546A"/>
    <w:rsid w:val="001559CE"/>
    <w:rsid w:val="001561D8"/>
    <w:rsid w:val="00156459"/>
    <w:rsid w:val="0015687D"/>
    <w:rsid w:val="001569F0"/>
    <w:rsid w:val="00156DDA"/>
    <w:rsid w:val="00157604"/>
    <w:rsid w:val="0015761F"/>
    <w:rsid w:val="001576DB"/>
    <w:rsid w:val="00157D92"/>
    <w:rsid w:val="00160175"/>
    <w:rsid w:val="00160771"/>
    <w:rsid w:val="00161161"/>
    <w:rsid w:val="00162C80"/>
    <w:rsid w:val="001630A2"/>
    <w:rsid w:val="00163A92"/>
    <w:rsid w:val="001649AB"/>
    <w:rsid w:val="001649F4"/>
    <w:rsid w:val="001650A5"/>
    <w:rsid w:val="001651B4"/>
    <w:rsid w:val="00165993"/>
    <w:rsid w:val="001659C4"/>
    <w:rsid w:val="00165C0A"/>
    <w:rsid w:val="00165F14"/>
    <w:rsid w:val="00166025"/>
    <w:rsid w:val="0016616C"/>
    <w:rsid w:val="00166184"/>
    <w:rsid w:val="00166FA3"/>
    <w:rsid w:val="0016700F"/>
    <w:rsid w:val="00167DA3"/>
    <w:rsid w:val="00170D1C"/>
    <w:rsid w:val="00171370"/>
    <w:rsid w:val="001714F2"/>
    <w:rsid w:val="00171561"/>
    <w:rsid w:val="00171608"/>
    <w:rsid w:val="00171661"/>
    <w:rsid w:val="00171BA9"/>
    <w:rsid w:val="00173901"/>
    <w:rsid w:val="0017448B"/>
    <w:rsid w:val="00174A11"/>
    <w:rsid w:val="00174A3D"/>
    <w:rsid w:val="00174AB2"/>
    <w:rsid w:val="00175528"/>
    <w:rsid w:val="0017577D"/>
    <w:rsid w:val="00175C2B"/>
    <w:rsid w:val="00175CD3"/>
    <w:rsid w:val="00175D58"/>
    <w:rsid w:val="00176251"/>
    <w:rsid w:val="001767F3"/>
    <w:rsid w:val="00177562"/>
    <w:rsid w:val="001779C8"/>
    <w:rsid w:val="00177AAA"/>
    <w:rsid w:val="00181E5A"/>
    <w:rsid w:val="00181E74"/>
    <w:rsid w:val="00182694"/>
    <w:rsid w:val="00183CA4"/>
    <w:rsid w:val="00184481"/>
    <w:rsid w:val="00184928"/>
    <w:rsid w:val="00184B51"/>
    <w:rsid w:val="00184EFB"/>
    <w:rsid w:val="001859D4"/>
    <w:rsid w:val="00185A94"/>
    <w:rsid w:val="00185CC3"/>
    <w:rsid w:val="00185E8C"/>
    <w:rsid w:val="001860DF"/>
    <w:rsid w:val="001865B2"/>
    <w:rsid w:val="00186DFE"/>
    <w:rsid w:val="00187913"/>
    <w:rsid w:val="00190570"/>
    <w:rsid w:val="00190703"/>
    <w:rsid w:val="00190DB6"/>
    <w:rsid w:val="0019140F"/>
    <w:rsid w:val="00191B26"/>
    <w:rsid w:val="001923DC"/>
    <w:rsid w:val="00192622"/>
    <w:rsid w:val="0019315E"/>
    <w:rsid w:val="00193979"/>
    <w:rsid w:val="00193EB5"/>
    <w:rsid w:val="001948E7"/>
    <w:rsid w:val="00194AD4"/>
    <w:rsid w:val="001951E3"/>
    <w:rsid w:val="001953B3"/>
    <w:rsid w:val="001957A4"/>
    <w:rsid w:val="00195D13"/>
    <w:rsid w:val="00195E2F"/>
    <w:rsid w:val="00196282"/>
    <w:rsid w:val="00196EA1"/>
    <w:rsid w:val="00197D4F"/>
    <w:rsid w:val="00197EEB"/>
    <w:rsid w:val="00197F79"/>
    <w:rsid w:val="001A06D8"/>
    <w:rsid w:val="001A078F"/>
    <w:rsid w:val="001A0AA1"/>
    <w:rsid w:val="001A0B70"/>
    <w:rsid w:val="001A0D25"/>
    <w:rsid w:val="001A24C0"/>
    <w:rsid w:val="001A2941"/>
    <w:rsid w:val="001A2AE7"/>
    <w:rsid w:val="001A3B12"/>
    <w:rsid w:val="001A3BEC"/>
    <w:rsid w:val="001A3EE0"/>
    <w:rsid w:val="001A44D0"/>
    <w:rsid w:val="001A47FE"/>
    <w:rsid w:val="001A4F7B"/>
    <w:rsid w:val="001A5644"/>
    <w:rsid w:val="001A60B3"/>
    <w:rsid w:val="001A62E7"/>
    <w:rsid w:val="001A64F5"/>
    <w:rsid w:val="001A667B"/>
    <w:rsid w:val="001A6A29"/>
    <w:rsid w:val="001A6D7D"/>
    <w:rsid w:val="001A6DD2"/>
    <w:rsid w:val="001B0043"/>
    <w:rsid w:val="001B0064"/>
    <w:rsid w:val="001B0AC9"/>
    <w:rsid w:val="001B0CC0"/>
    <w:rsid w:val="001B1971"/>
    <w:rsid w:val="001B2298"/>
    <w:rsid w:val="001B3093"/>
    <w:rsid w:val="001B4472"/>
    <w:rsid w:val="001B4BC4"/>
    <w:rsid w:val="001B4C27"/>
    <w:rsid w:val="001B5C1C"/>
    <w:rsid w:val="001B5C7E"/>
    <w:rsid w:val="001B6485"/>
    <w:rsid w:val="001B6973"/>
    <w:rsid w:val="001B7062"/>
    <w:rsid w:val="001B732F"/>
    <w:rsid w:val="001B73DC"/>
    <w:rsid w:val="001B73E1"/>
    <w:rsid w:val="001B76E0"/>
    <w:rsid w:val="001C025F"/>
    <w:rsid w:val="001C0382"/>
    <w:rsid w:val="001C06F3"/>
    <w:rsid w:val="001C0BF6"/>
    <w:rsid w:val="001C0DBB"/>
    <w:rsid w:val="001C18A7"/>
    <w:rsid w:val="001C1F72"/>
    <w:rsid w:val="001C2121"/>
    <w:rsid w:val="001C23B2"/>
    <w:rsid w:val="001C266B"/>
    <w:rsid w:val="001C2B46"/>
    <w:rsid w:val="001C2BDD"/>
    <w:rsid w:val="001C2ED7"/>
    <w:rsid w:val="001C36C1"/>
    <w:rsid w:val="001C3BDC"/>
    <w:rsid w:val="001C3D65"/>
    <w:rsid w:val="001C3E47"/>
    <w:rsid w:val="001C4618"/>
    <w:rsid w:val="001C4AE4"/>
    <w:rsid w:val="001C5522"/>
    <w:rsid w:val="001C5852"/>
    <w:rsid w:val="001C61A1"/>
    <w:rsid w:val="001C6294"/>
    <w:rsid w:val="001C6300"/>
    <w:rsid w:val="001C63A9"/>
    <w:rsid w:val="001C66E4"/>
    <w:rsid w:val="001C68F5"/>
    <w:rsid w:val="001C691E"/>
    <w:rsid w:val="001C6E7F"/>
    <w:rsid w:val="001C74B0"/>
    <w:rsid w:val="001C753F"/>
    <w:rsid w:val="001D0675"/>
    <w:rsid w:val="001D06C2"/>
    <w:rsid w:val="001D06D0"/>
    <w:rsid w:val="001D12A9"/>
    <w:rsid w:val="001D1BE7"/>
    <w:rsid w:val="001D25EA"/>
    <w:rsid w:val="001D3155"/>
    <w:rsid w:val="001D45FA"/>
    <w:rsid w:val="001D481B"/>
    <w:rsid w:val="001D5449"/>
    <w:rsid w:val="001D54D1"/>
    <w:rsid w:val="001D5793"/>
    <w:rsid w:val="001D5F1B"/>
    <w:rsid w:val="001D6525"/>
    <w:rsid w:val="001D6C08"/>
    <w:rsid w:val="001D70B4"/>
    <w:rsid w:val="001D73BD"/>
    <w:rsid w:val="001E0461"/>
    <w:rsid w:val="001E06DC"/>
    <w:rsid w:val="001E0B47"/>
    <w:rsid w:val="001E0E77"/>
    <w:rsid w:val="001E16B0"/>
    <w:rsid w:val="001E16E8"/>
    <w:rsid w:val="001E27D8"/>
    <w:rsid w:val="001E2833"/>
    <w:rsid w:val="001E3452"/>
    <w:rsid w:val="001E34A7"/>
    <w:rsid w:val="001E38A9"/>
    <w:rsid w:val="001E4A67"/>
    <w:rsid w:val="001E4B30"/>
    <w:rsid w:val="001E60C7"/>
    <w:rsid w:val="001E6400"/>
    <w:rsid w:val="001E66C0"/>
    <w:rsid w:val="001E68BD"/>
    <w:rsid w:val="001E6AC7"/>
    <w:rsid w:val="001E6B4D"/>
    <w:rsid w:val="001E6EB9"/>
    <w:rsid w:val="001E73F0"/>
    <w:rsid w:val="001E74CF"/>
    <w:rsid w:val="001E7602"/>
    <w:rsid w:val="001E7B5C"/>
    <w:rsid w:val="001E7F68"/>
    <w:rsid w:val="001F0613"/>
    <w:rsid w:val="001F07ED"/>
    <w:rsid w:val="001F13CC"/>
    <w:rsid w:val="001F140E"/>
    <w:rsid w:val="001F1A34"/>
    <w:rsid w:val="001F2111"/>
    <w:rsid w:val="001F2BF1"/>
    <w:rsid w:val="001F2E05"/>
    <w:rsid w:val="001F3455"/>
    <w:rsid w:val="001F3F76"/>
    <w:rsid w:val="001F41B4"/>
    <w:rsid w:val="001F45DB"/>
    <w:rsid w:val="001F5ADC"/>
    <w:rsid w:val="001F5CD0"/>
    <w:rsid w:val="001F7853"/>
    <w:rsid w:val="002001B8"/>
    <w:rsid w:val="002005A5"/>
    <w:rsid w:val="0020096D"/>
    <w:rsid w:val="0020150A"/>
    <w:rsid w:val="002017A7"/>
    <w:rsid w:val="00201908"/>
    <w:rsid w:val="00201FCC"/>
    <w:rsid w:val="0020266F"/>
    <w:rsid w:val="002034DA"/>
    <w:rsid w:val="00203508"/>
    <w:rsid w:val="00203F37"/>
    <w:rsid w:val="002043D1"/>
    <w:rsid w:val="00205B91"/>
    <w:rsid w:val="002075F6"/>
    <w:rsid w:val="00207AE2"/>
    <w:rsid w:val="00210254"/>
    <w:rsid w:val="00210527"/>
    <w:rsid w:val="002107CE"/>
    <w:rsid w:val="00210C12"/>
    <w:rsid w:val="00210DBF"/>
    <w:rsid w:val="002113C3"/>
    <w:rsid w:val="002118D3"/>
    <w:rsid w:val="00211FA4"/>
    <w:rsid w:val="002137D2"/>
    <w:rsid w:val="00213E19"/>
    <w:rsid w:val="00214310"/>
    <w:rsid w:val="0021433B"/>
    <w:rsid w:val="00214465"/>
    <w:rsid w:val="002146EA"/>
    <w:rsid w:val="00214755"/>
    <w:rsid w:val="002147CC"/>
    <w:rsid w:val="00214D08"/>
    <w:rsid w:val="0021592E"/>
    <w:rsid w:val="002162E7"/>
    <w:rsid w:val="00216350"/>
    <w:rsid w:val="00216F8D"/>
    <w:rsid w:val="0021787E"/>
    <w:rsid w:val="002204EC"/>
    <w:rsid w:val="0022077A"/>
    <w:rsid w:val="002211BC"/>
    <w:rsid w:val="00222187"/>
    <w:rsid w:val="0022237C"/>
    <w:rsid w:val="00222882"/>
    <w:rsid w:val="00222B0E"/>
    <w:rsid w:val="00222F12"/>
    <w:rsid w:val="00223EB0"/>
    <w:rsid w:val="00223FCE"/>
    <w:rsid w:val="002243FF"/>
    <w:rsid w:val="00224B83"/>
    <w:rsid w:val="00225978"/>
    <w:rsid w:val="00227619"/>
    <w:rsid w:val="0022761C"/>
    <w:rsid w:val="00230214"/>
    <w:rsid w:val="00230549"/>
    <w:rsid w:val="0023079B"/>
    <w:rsid w:val="00231773"/>
    <w:rsid w:val="00231AC4"/>
    <w:rsid w:val="00231E43"/>
    <w:rsid w:val="00232164"/>
    <w:rsid w:val="00232A85"/>
    <w:rsid w:val="002330FC"/>
    <w:rsid w:val="002331DF"/>
    <w:rsid w:val="002335BA"/>
    <w:rsid w:val="00233F90"/>
    <w:rsid w:val="00234576"/>
    <w:rsid w:val="0023618A"/>
    <w:rsid w:val="002369B1"/>
    <w:rsid w:val="00236CB9"/>
    <w:rsid w:val="00236CCA"/>
    <w:rsid w:val="00236D7B"/>
    <w:rsid w:val="00236FB6"/>
    <w:rsid w:val="002372D6"/>
    <w:rsid w:val="00237349"/>
    <w:rsid w:val="002375A5"/>
    <w:rsid w:val="00237A6B"/>
    <w:rsid w:val="00237B55"/>
    <w:rsid w:val="00237BA3"/>
    <w:rsid w:val="00237C21"/>
    <w:rsid w:val="00237EAD"/>
    <w:rsid w:val="002405EB"/>
    <w:rsid w:val="00241992"/>
    <w:rsid w:val="0024262F"/>
    <w:rsid w:val="002428C4"/>
    <w:rsid w:val="00243184"/>
    <w:rsid w:val="0024376A"/>
    <w:rsid w:val="00243791"/>
    <w:rsid w:val="00243BE3"/>
    <w:rsid w:val="0024445E"/>
    <w:rsid w:val="00244AD4"/>
    <w:rsid w:val="00245FB6"/>
    <w:rsid w:val="00250BC1"/>
    <w:rsid w:val="00250EEB"/>
    <w:rsid w:val="002510BF"/>
    <w:rsid w:val="00251316"/>
    <w:rsid w:val="00251643"/>
    <w:rsid w:val="00252249"/>
    <w:rsid w:val="00252A95"/>
    <w:rsid w:val="00253666"/>
    <w:rsid w:val="0025366F"/>
    <w:rsid w:val="00253710"/>
    <w:rsid w:val="00253A4F"/>
    <w:rsid w:val="00253B33"/>
    <w:rsid w:val="0025403F"/>
    <w:rsid w:val="002552A9"/>
    <w:rsid w:val="00255892"/>
    <w:rsid w:val="002559AE"/>
    <w:rsid w:val="00255C17"/>
    <w:rsid w:val="00255E5F"/>
    <w:rsid w:val="002564B9"/>
    <w:rsid w:val="00256E5D"/>
    <w:rsid w:val="0025711F"/>
    <w:rsid w:val="00257211"/>
    <w:rsid w:val="002572C3"/>
    <w:rsid w:val="00257AB8"/>
    <w:rsid w:val="00257E39"/>
    <w:rsid w:val="00257E40"/>
    <w:rsid w:val="00260D53"/>
    <w:rsid w:val="00261ECA"/>
    <w:rsid w:val="00262B05"/>
    <w:rsid w:val="002634ED"/>
    <w:rsid w:val="00263776"/>
    <w:rsid w:val="002637F4"/>
    <w:rsid w:val="0026439A"/>
    <w:rsid w:val="002648C1"/>
    <w:rsid w:val="00264ACE"/>
    <w:rsid w:val="0026588C"/>
    <w:rsid w:val="00265C59"/>
    <w:rsid w:val="00265E20"/>
    <w:rsid w:val="00266046"/>
    <w:rsid w:val="00266378"/>
    <w:rsid w:val="002664E3"/>
    <w:rsid w:val="002666E7"/>
    <w:rsid w:val="00266C5C"/>
    <w:rsid w:val="00266E23"/>
    <w:rsid w:val="002673D7"/>
    <w:rsid w:val="00267FEF"/>
    <w:rsid w:val="0027023F"/>
    <w:rsid w:val="0027059B"/>
    <w:rsid w:val="0027190E"/>
    <w:rsid w:val="00271AB5"/>
    <w:rsid w:val="00271D09"/>
    <w:rsid w:val="00272ECD"/>
    <w:rsid w:val="00273027"/>
    <w:rsid w:val="00273196"/>
    <w:rsid w:val="00273FE9"/>
    <w:rsid w:val="00274D2F"/>
    <w:rsid w:val="00275463"/>
    <w:rsid w:val="002769AF"/>
    <w:rsid w:val="00276EBA"/>
    <w:rsid w:val="00276ED7"/>
    <w:rsid w:val="00277A79"/>
    <w:rsid w:val="00277DD0"/>
    <w:rsid w:val="00277E1B"/>
    <w:rsid w:val="002805A0"/>
    <w:rsid w:val="002819B1"/>
    <w:rsid w:val="00282435"/>
    <w:rsid w:val="002827CA"/>
    <w:rsid w:val="00282DF7"/>
    <w:rsid w:val="00282EBE"/>
    <w:rsid w:val="00282ED2"/>
    <w:rsid w:val="002833F6"/>
    <w:rsid w:val="0028387F"/>
    <w:rsid w:val="00283A94"/>
    <w:rsid w:val="00283CD5"/>
    <w:rsid w:val="0028482E"/>
    <w:rsid w:val="002853CE"/>
    <w:rsid w:val="00286731"/>
    <w:rsid w:val="00286BDD"/>
    <w:rsid w:val="00287BC5"/>
    <w:rsid w:val="002904B2"/>
    <w:rsid w:val="002906E0"/>
    <w:rsid w:val="00290C2B"/>
    <w:rsid w:val="002910A0"/>
    <w:rsid w:val="0029153F"/>
    <w:rsid w:val="002917D6"/>
    <w:rsid w:val="00291F66"/>
    <w:rsid w:val="00293523"/>
    <w:rsid w:val="002949DF"/>
    <w:rsid w:val="00295204"/>
    <w:rsid w:val="002955BE"/>
    <w:rsid w:val="00295632"/>
    <w:rsid w:val="002957CC"/>
    <w:rsid w:val="00295E51"/>
    <w:rsid w:val="002973B7"/>
    <w:rsid w:val="002974CC"/>
    <w:rsid w:val="002A03B4"/>
    <w:rsid w:val="002A03E3"/>
    <w:rsid w:val="002A0A9B"/>
    <w:rsid w:val="002A0C8D"/>
    <w:rsid w:val="002A1102"/>
    <w:rsid w:val="002A134F"/>
    <w:rsid w:val="002A152E"/>
    <w:rsid w:val="002A1625"/>
    <w:rsid w:val="002A196E"/>
    <w:rsid w:val="002A19A5"/>
    <w:rsid w:val="002A35C8"/>
    <w:rsid w:val="002A36FF"/>
    <w:rsid w:val="002A3876"/>
    <w:rsid w:val="002A3ECB"/>
    <w:rsid w:val="002A481E"/>
    <w:rsid w:val="002A4B4E"/>
    <w:rsid w:val="002A4E1B"/>
    <w:rsid w:val="002A4F9C"/>
    <w:rsid w:val="002A5CA5"/>
    <w:rsid w:val="002A5DB1"/>
    <w:rsid w:val="002A62D4"/>
    <w:rsid w:val="002A64C7"/>
    <w:rsid w:val="002A773E"/>
    <w:rsid w:val="002A7E4F"/>
    <w:rsid w:val="002B03FD"/>
    <w:rsid w:val="002B0CC2"/>
    <w:rsid w:val="002B1A2F"/>
    <w:rsid w:val="002B1C1C"/>
    <w:rsid w:val="002B1F64"/>
    <w:rsid w:val="002B2012"/>
    <w:rsid w:val="002B29DC"/>
    <w:rsid w:val="002B2CD8"/>
    <w:rsid w:val="002B2F0C"/>
    <w:rsid w:val="002B374B"/>
    <w:rsid w:val="002B37A4"/>
    <w:rsid w:val="002B38BA"/>
    <w:rsid w:val="002B4422"/>
    <w:rsid w:val="002B4444"/>
    <w:rsid w:val="002B45DE"/>
    <w:rsid w:val="002B476C"/>
    <w:rsid w:val="002B4E2F"/>
    <w:rsid w:val="002B5105"/>
    <w:rsid w:val="002B57B1"/>
    <w:rsid w:val="002B58B0"/>
    <w:rsid w:val="002B5BA9"/>
    <w:rsid w:val="002B5C7B"/>
    <w:rsid w:val="002B6E19"/>
    <w:rsid w:val="002C0A5D"/>
    <w:rsid w:val="002C0CF6"/>
    <w:rsid w:val="002C122D"/>
    <w:rsid w:val="002C2335"/>
    <w:rsid w:val="002C2E5A"/>
    <w:rsid w:val="002C2E86"/>
    <w:rsid w:val="002C422F"/>
    <w:rsid w:val="002C4A3A"/>
    <w:rsid w:val="002C4A5A"/>
    <w:rsid w:val="002C61C7"/>
    <w:rsid w:val="002C6303"/>
    <w:rsid w:val="002C68E4"/>
    <w:rsid w:val="002C6AF5"/>
    <w:rsid w:val="002C70F6"/>
    <w:rsid w:val="002C7BFB"/>
    <w:rsid w:val="002C7D2A"/>
    <w:rsid w:val="002C7DE8"/>
    <w:rsid w:val="002C7E4A"/>
    <w:rsid w:val="002D0567"/>
    <w:rsid w:val="002D05AC"/>
    <w:rsid w:val="002D0A68"/>
    <w:rsid w:val="002D0F8A"/>
    <w:rsid w:val="002D1604"/>
    <w:rsid w:val="002D174B"/>
    <w:rsid w:val="002D2DBC"/>
    <w:rsid w:val="002D464E"/>
    <w:rsid w:val="002D486E"/>
    <w:rsid w:val="002D4CB1"/>
    <w:rsid w:val="002D4DD7"/>
    <w:rsid w:val="002D508F"/>
    <w:rsid w:val="002D545E"/>
    <w:rsid w:val="002D5D64"/>
    <w:rsid w:val="002D6312"/>
    <w:rsid w:val="002D6E38"/>
    <w:rsid w:val="002D7342"/>
    <w:rsid w:val="002D7C20"/>
    <w:rsid w:val="002D7F00"/>
    <w:rsid w:val="002E05BB"/>
    <w:rsid w:val="002E08DE"/>
    <w:rsid w:val="002E0E1A"/>
    <w:rsid w:val="002E14B1"/>
    <w:rsid w:val="002E163D"/>
    <w:rsid w:val="002E196D"/>
    <w:rsid w:val="002E19FA"/>
    <w:rsid w:val="002E1B10"/>
    <w:rsid w:val="002E264A"/>
    <w:rsid w:val="002E2786"/>
    <w:rsid w:val="002E27E8"/>
    <w:rsid w:val="002E2BBB"/>
    <w:rsid w:val="002E2CB6"/>
    <w:rsid w:val="002E2E66"/>
    <w:rsid w:val="002E3378"/>
    <w:rsid w:val="002E35F5"/>
    <w:rsid w:val="002E3AAB"/>
    <w:rsid w:val="002E3AC9"/>
    <w:rsid w:val="002E42ED"/>
    <w:rsid w:val="002E4494"/>
    <w:rsid w:val="002E4FC3"/>
    <w:rsid w:val="002E63A4"/>
    <w:rsid w:val="002E697C"/>
    <w:rsid w:val="002E6C72"/>
    <w:rsid w:val="002E6EB0"/>
    <w:rsid w:val="002E6EBF"/>
    <w:rsid w:val="002E7317"/>
    <w:rsid w:val="002E7363"/>
    <w:rsid w:val="002E7521"/>
    <w:rsid w:val="002E7EB5"/>
    <w:rsid w:val="002E7EE8"/>
    <w:rsid w:val="002F05F2"/>
    <w:rsid w:val="002F080F"/>
    <w:rsid w:val="002F0FEB"/>
    <w:rsid w:val="002F1D89"/>
    <w:rsid w:val="002F1FFF"/>
    <w:rsid w:val="002F208E"/>
    <w:rsid w:val="002F21A4"/>
    <w:rsid w:val="002F26D2"/>
    <w:rsid w:val="002F3CC7"/>
    <w:rsid w:val="002F3F96"/>
    <w:rsid w:val="002F434F"/>
    <w:rsid w:val="002F51A4"/>
    <w:rsid w:val="002F57FC"/>
    <w:rsid w:val="002F5B31"/>
    <w:rsid w:val="002F6914"/>
    <w:rsid w:val="002F69BC"/>
    <w:rsid w:val="002F6D0B"/>
    <w:rsid w:val="002F7029"/>
    <w:rsid w:val="002F7F54"/>
    <w:rsid w:val="003003F2"/>
    <w:rsid w:val="00300D7E"/>
    <w:rsid w:val="00300F3B"/>
    <w:rsid w:val="00300F74"/>
    <w:rsid w:val="00301ABC"/>
    <w:rsid w:val="00301AD5"/>
    <w:rsid w:val="003020B8"/>
    <w:rsid w:val="00302463"/>
    <w:rsid w:val="00302957"/>
    <w:rsid w:val="00302F72"/>
    <w:rsid w:val="0030325E"/>
    <w:rsid w:val="00303912"/>
    <w:rsid w:val="00304E5B"/>
    <w:rsid w:val="00304E66"/>
    <w:rsid w:val="00305600"/>
    <w:rsid w:val="00305CD8"/>
    <w:rsid w:val="00306719"/>
    <w:rsid w:val="0030691D"/>
    <w:rsid w:val="00307526"/>
    <w:rsid w:val="003075AA"/>
    <w:rsid w:val="00307DCA"/>
    <w:rsid w:val="00310736"/>
    <w:rsid w:val="003111BE"/>
    <w:rsid w:val="00311303"/>
    <w:rsid w:val="00311752"/>
    <w:rsid w:val="0031202D"/>
    <w:rsid w:val="00312084"/>
    <w:rsid w:val="0031235E"/>
    <w:rsid w:val="003130DB"/>
    <w:rsid w:val="00314638"/>
    <w:rsid w:val="0031557F"/>
    <w:rsid w:val="0031582A"/>
    <w:rsid w:val="00315BDF"/>
    <w:rsid w:val="0031672E"/>
    <w:rsid w:val="00316D3F"/>
    <w:rsid w:val="003173C4"/>
    <w:rsid w:val="003178BD"/>
    <w:rsid w:val="00317F0D"/>
    <w:rsid w:val="00320140"/>
    <w:rsid w:val="00320574"/>
    <w:rsid w:val="003206EA"/>
    <w:rsid w:val="00320929"/>
    <w:rsid w:val="0032257D"/>
    <w:rsid w:val="00322C0B"/>
    <w:rsid w:val="003231A4"/>
    <w:rsid w:val="003231F5"/>
    <w:rsid w:val="0032323F"/>
    <w:rsid w:val="00323544"/>
    <w:rsid w:val="00323687"/>
    <w:rsid w:val="0032383C"/>
    <w:rsid w:val="0032397D"/>
    <w:rsid w:val="00323E17"/>
    <w:rsid w:val="003240CB"/>
    <w:rsid w:val="00324726"/>
    <w:rsid w:val="00324DAA"/>
    <w:rsid w:val="003261D8"/>
    <w:rsid w:val="00326A39"/>
    <w:rsid w:val="00326AD2"/>
    <w:rsid w:val="0032731E"/>
    <w:rsid w:val="00327AD6"/>
    <w:rsid w:val="00330656"/>
    <w:rsid w:val="00330AC9"/>
    <w:rsid w:val="00330C1B"/>
    <w:rsid w:val="003329C1"/>
    <w:rsid w:val="00332E71"/>
    <w:rsid w:val="003330C8"/>
    <w:rsid w:val="00333451"/>
    <w:rsid w:val="00333BFC"/>
    <w:rsid w:val="00334742"/>
    <w:rsid w:val="003349A6"/>
    <w:rsid w:val="0033581C"/>
    <w:rsid w:val="00335838"/>
    <w:rsid w:val="00335B15"/>
    <w:rsid w:val="00335BEF"/>
    <w:rsid w:val="00335FB3"/>
    <w:rsid w:val="0033640F"/>
    <w:rsid w:val="00336613"/>
    <w:rsid w:val="00336659"/>
    <w:rsid w:val="00336F5D"/>
    <w:rsid w:val="0033711A"/>
    <w:rsid w:val="00341465"/>
    <w:rsid w:val="00341B05"/>
    <w:rsid w:val="00341EDD"/>
    <w:rsid w:val="0034211C"/>
    <w:rsid w:val="00342854"/>
    <w:rsid w:val="00343B3B"/>
    <w:rsid w:val="00344173"/>
    <w:rsid w:val="00344AF1"/>
    <w:rsid w:val="00344BD8"/>
    <w:rsid w:val="00344C8B"/>
    <w:rsid w:val="00344DFA"/>
    <w:rsid w:val="003451B9"/>
    <w:rsid w:val="00345401"/>
    <w:rsid w:val="003455AA"/>
    <w:rsid w:val="00345C71"/>
    <w:rsid w:val="00346347"/>
    <w:rsid w:val="003467BD"/>
    <w:rsid w:val="00346A7C"/>
    <w:rsid w:val="00346F9D"/>
    <w:rsid w:val="00347197"/>
    <w:rsid w:val="003471D1"/>
    <w:rsid w:val="003475F2"/>
    <w:rsid w:val="00347871"/>
    <w:rsid w:val="00350528"/>
    <w:rsid w:val="00350D74"/>
    <w:rsid w:val="00350DCB"/>
    <w:rsid w:val="00351592"/>
    <w:rsid w:val="00351713"/>
    <w:rsid w:val="00351B2D"/>
    <w:rsid w:val="00352BF2"/>
    <w:rsid w:val="00353A1D"/>
    <w:rsid w:val="00353ABC"/>
    <w:rsid w:val="00353CA7"/>
    <w:rsid w:val="003540E0"/>
    <w:rsid w:val="003543D3"/>
    <w:rsid w:val="0035511B"/>
    <w:rsid w:val="003552C6"/>
    <w:rsid w:val="00355312"/>
    <w:rsid w:val="00355957"/>
    <w:rsid w:val="00356175"/>
    <w:rsid w:val="00356A86"/>
    <w:rsid w:val="0035723F"/>
    <w:rsid w:val="0036071A"/>
    <w:rsid w:val="003615A5"/>
    <w:rsid w:val="00361916"/>
    <w:rsid w:val="003619C2"/>
    <w:rsid w:val="00361C1A"/>
    <w:rsid w:val="00361D3F"/>
    <w:rsid w:val="00361DA6"/>
    <w:rsid w:val="00362324"/>
    <w:rsid w:val="0036238C"/>
    <w:rsid w:val="00362812"/>
    <w:rsid w:val="003628E3"/>
    <w:rsid w:val="00362A17"/>
    <w:rsid w:val="00362AB1"/>
    <w:rsid w:val="00362FC1"/>
    <w:rsid w:val="00363339"/>
    <w:rsid w:val="0036382E"/>
    <w:rsid w:val="003638F0"/>
    <w:rsid w:val="00363C69"/>
    <w:rsid w:val="00364788"/>
    <w:rsid w:val="00364F56"/>
    <w:rsid w:val="003650EF"/>
    <w:rsid w:val="00365D8D"/>
    <w:rsid w:val="0036608F"/>
    <w:rsid w:val="00366406"/>
    <w:rsid w:val="003664CF"/>
    <w:rsid w:val="00366C4D"/>
    <w:rsid w:val="00366C69"/>
    <w:rsid w:val="00366DC3"/>
    <w:rsid w:val="00366E22"/>
    <w:rsid w:val="00366EF1"/>
    <w:rsid w:val="00366FB0"/>
    <w:rsid w:val="00367B67"/>
    <w:rsid w:val="00367D86"/>
    <w:rsid w:val="003701B4"/>
    <w:rsid w:val="00370A59"/>
    <w:rsid w:val="00371019"/>
    <w:rsid w:val="0037110C"/>
    <w:rsid w:val="0037280F"/>
    <w:rsid w:val="00373C3F"/>
    <w:rsid w:val="00373C96"/>
    <w:rsid w:val="0037442E"/>
    <w:rsid w:val="00375AB6"/>
    <w:rsid w:val="00376020"/>
    <w:rsid w:val="003762F7"/>
    <w:rsid w:val="00376555"/>
    <w:rsid w:val="0037659F"/>
    <w:rsid w:val="003769D2"/>
    <w:rsid w:val="00377493"/>
    <w:rsid w:val="00377B58"/>
    <w:rsid w:val="00377DE8"/>
    <w:rsid w:val="0038155D"/>
    <w:rsid w:val="00381F4E"/>
    <w:rsid w:val="00382753"/>
    <w:rsid w:val="00382821"/>
    <w:rsid w:val="0038315E"/>
    <w:rsid w:val="00383757"/>
    <w:rsid w:val="00384266"/>
    <w:rsid w:val="0038429D"/>
    <w:rsid w:val="00385148"/>
    <w:rsid w:val="00385328"/>
    <w:rsid w:val="00385353"/>
    <w:rsid w:val="00385735"/>
    <w:rsid w:val="00385B89"/>
    <w:rsid w:val="00385DC9"/>
    <w:rsid w:val="00386453"/>
    <w:rsid w:val="003864F9"/>
    <w:rsid w:val="00386AD4"/>
    <w:rsid w:val="00386DC1"/>
    <w:rsid w:val="00387548"/>
    <w:rsid w:val="003875FA"/>
    <w:rsid w:val="00387975"/>
    <w:rsid w:val="00390165"/>
    <w:rsid w:val="00390E2C"/>
    <w:rsid w:val="0039137A"/>
    <w:rsid w:val="003914FC"/>
    <w:rsid w:val="003917F9"/>
    <w:rsid w:val="003920E5"/>
    <w:rsid w:val="0039210D"/>
    <w:rsid w:val="003927E1"/>
    <w:rsid w:val="0039281D"/>
    <w:rsid w:val="00393937"/>
    <w:rsid w:val="00393A75"/>
    <w:rsid w:val="00393CFF"/>
    <w:rsid w:val="00393E18"/>
    <w:rsid w:val="00393F68"/>
    <w:rsid w:val="003941DE"/>
    <w:rsid w:val="00394276"/>
    <w:rsid w:val="00394EF6"/>
    <w:rsid w:val="003953F7"/>
    <w:rsid w:val="00395512"/>
    <w:rsid w:val="00395D80"/>
    <w:rsid w:val="00396496"/>
    <w:rsid w:val="003A0555"/>
    <w:rsid w:val="003A097E"/>
    <w:rsid w:val="003A0C69"/>
    <w:rsid w:val="003A1A54"/>
    <w:rsid w:val="003A1C3A"/>
    <w:rsid w:val="003A21B7"/>
    <w:rsid w:val="003A227C"/>
    <w:rsid w:val="003A227D"/>
    <w:rsid w:val="003A22C5"/>
    <w:rsid w:val="003A2C50"/>
    <w:rsid w:val="003A3AE1"/>
    <w:rsid w:val="003A3B75"/>
    <w:rsid w:val="003A4740"/>
    <w:rsid w:val="003A4762"/>
    <w:rsid w:val="003A47E3"/>
    <w:rsid w:val="003A4A5B"/>
    <w:rsid w:val="003A5258"/>
    <w:rsid w:val="003A5634"/>
    <w:rsid w:val="003A64AE"/>
    <w:rsid w:val="003A6C38"/>
    <w:rsid w:val="003A6D10"/>
    <w:rsid w:val="003A77EF"/>
    <w:rsid w:val="003A7E82"/>
    <w:rsid w:val="003A7EBC"/>
    <w:rsid w:val="003B0A75"/>
    <w:rsid w:val="003B0D8B"/>
    <w:rsid w:val="003B1E38"/>
    <w:rsid w:val="003B2397"/>
    <w:rsid w:val="003B2C7F"/>
    <w:rsid w:val="003B34E9"/>
    <w:rsid w:val="003B3720"/>
    <w:rsid w:val="003B3A46"/>
    <w:rsid w:val="003B3FB7"/>
    <w:rsid w:val="003B428D"/>
    <w:rsid w:val="003B4463"/>
    <w:rsid w:val="003B4B1B"/>
    <w:rsid w:val="003B4C3D"/>
    <w:rsid w:val="003B54A4"/>
    <w:rsid w:val="003B5651"/>
    <w:rsid w:val="003B5680"/>
    <w:rsid w:val="003B5BA7"/>
    <w:rsid w:val="003B5CE1"/>
    <w:rsid w:val="003B5E22"/>
    <w:rsid w:val="003B65A2"/>
    <w:rsid w:val="003B6B8B"/>
    <w:rsid w:val="003B6E4B"/>
    <w:rsid w:val="003C0152"/>
    <w:rsid w:val="003C020F"/>
    <w:rsid w:val="003C03E7"/>
    <w:rsid w:val="003C06DE"/>
    <w:rsid w:val="003C10BE"/>
    <w:rsid w:val="003C1336"/>
    <w:rsid w:val="003C1984"/>
    <w:rsid w:val="003C1EEA"/>
    <w:rsid w:val="003C286A"/>
    <w:rsid w:val="003C34DC"/>
    <w:rsid w:val="003C35BE"/>
    <w:rsid w:val="003C3B00"/>
    <w:rsid w:val="003C4125"/>
    <w:rsid w:val="003C435E"/>
    <w:rsid w:val="003C444B"/>
    <w:rsid w:val="003C4C58"/>
    <w:rsid w:val="003C4E1C"/>
    <w:rsid w:val="003C5055"/>
    <w:rsid w:val="003C565F"/>
    <w:rsid w:val="003C5B47"/>
    <w:rsid w:val="003C5C2C"/>
    <w:rsid w:val="003C5CB7"/>
    <w:rsid w:val="003C5CEA"/>
    <w:rsid w:val="003C60F8"/>
    <w:rsid w:val="003C629D"/>
    <w:rsid w:val="003C64FC"/>
    <w:rsid w:val="003C6537"/>
    <w:rsid w:val="003C7111"/>
    <w:rsid w:val="003C7611"/>
    <w:rsid w:val="003D178D"/>
    <w:rsid w:val="003D1D55"/>
    <w:rsid w:val="003D2433"/>
    <w:rsid w:val="003D24BB"/>
    <w:rsid w:val="003D2B60"/>
    <w:rsid w:val="003D2CC0"/>
    <w:rsid w:val="003D38D3"/>
    <w:rsid w:val="003D38EB"/>
    <w:rsid w:val="003D393B"/>
    <w:rsid w:val="003D39C5"/>
    <w:rsid w:val="003D43BF"/>
    <w:rsid w:val="003D483C"/>
    <w:rsid w:val="003D4881"/>
    <w:rsid w:val="003D4E66"/>
    <w:rsid w:val="003D4F3C"/>
    <w:rsid w:val="003D4F6C"/>
    <w:rsid w:val="003D5B4D"/>
    <w:rsid w:val="003D5BD9"/>
    <w:rsid w:val="003D6B32"/>
    <w:rsid w:val="003D6C03"/>
    <w:rsid w:val="003D6CED"/>
    <w:rsid w:val="003D77BB"/>
    <w:rsid w:val="003D7A49"/>
    <w:rsid w:val="003E095F"/>
    <w:rsid w:val="003E0E38"/>
    <w:rsid w:val="003E15DC"/>
    <w:rsid w:val="003E16FE"/>
    <w:rsid w:val="003E1BB2"/>
    <w:rsid w:val="003E1CD2"/>
    <w:rsid w:val="003E2044"/>
    <w:rsid w:val="003E22CF"/>
    <w:rsid w:val="003E243D"/>
    <w:rsid w:val="003E2986"/>
    <w:rsid w:val="003E45F7"/>
    <w:rsid w:val="003E4845"/>
    <w:rsid w:val="003E5104"/>
    <w:rsid w:val="003E52FB"/>
    <w:rsid w:val="003E5412"/>
    <w:rsid w:val="003E5451"/>
    <w:rsid w:val="003E5650"/>
    <w:rsid w:val="003E5952"/>
    <w:rsid w:val="003E6AA8"/>
    <w:rsid w:val="003E6F97"/>
    <w:rsid w:val="003F0064"/>
    <w:rsid w:val="003F0D09"/>
    <w:rsid w:val="003F0F66"/>
    <w:rsid w:val="003F10F0"/>
    <w:rsid w:val="003F1178"/>
    <w:rsid w:val="003F2677"/>
    <w:rsid w:val="003F3275"/>
    <w:rsid w:val="003F3287"/>
    <w:rsid w:val="003F3626"/>
    <w:rsid w:val="003F3808"/>
    <w:rsid w:val="003F3AA7"/>
    <w:rsid w:val="003F45AC"/>
    <w:rsid w:val="003F4785"/>
    <w:rsid w:val="003F4DB1"/>
    <w:rsid w:val="003F523F"/>
    <w:rsid w:val="003F543E"/>
    <w:rsid w:val="003F5766"/>
    <w:rsid w:val="003F5A79"/>
    <w:rsid w:val="003F6189"/>
    <w:rsid w:val="003F7719"/>
    <w:rsid w:val="003F7838"/>
    <w:rsid w:val="003F79FC"/>
    <w:rsid w:val="003F7F9B"/>
    <w:rsid w:val="004006BE"/>
    <w:rsid w:val="004007D0"/>
    <w:rsid w:val="00400B0F"/>
    <w:rsid w:val="004010F4"/>
    <w:rsid w:val="00401383"/>
    <w:rsid w:val="004032DE"/>
    <w:rsid w:val="00404E46"/>
    <w:rsid w:val="00405A50"/>
    <w:rsid w:val="004070FA"/>
    <w:rsid w:val="004104C7"/>
    <w:rsid w:val="0041053E"/>
    <w:rsid w:val="00410DD2"/>
    <w:rsid w:val="0041114F"/>
    <w:rsid w:val="0041187B"/>
    <w:rsid w:val="00411C96"/>
    <w:rsid w:val="00413245"/>
    <w:rsid w:val="00413534"/>
    <w:rsid w:val="00413789"/>
    <w:rsid w:val="00413BFD"/>
    <w:rsid w:val="00413C3C"/>
    <w:rsid w:val="00413D4A"/>
    <w:rsid w:val="004142F4"/>
    <w:rsid w:val="0041479D"/>
    <w:rsid w:val="00414AE0"/>
    <w:rsid w:val="00415C0F"/>
    <w:rsid w:val="00416298"/>
    <w:rsid w:val="004167CF"/>
    <w:rsid w:val="004171CF"/>
    <w:rsid w:val="00417745"/>
    <w:rsid w:val="00417C16"/>
    <w:rsid w:val="0042008A"/>
    <w:rsid w:val="004202A9"/>
    <w:rsid w:val="004207AD"/>
    <w:rsid w:val="00420A2F"/>
    <w:rsid w:val="004216DE"/>
    <w:rsid w:val="00423666"/>
    <w:rsid w:val="00424319"/>
    <w:rsid w:val="0042441A"/>
    <w:rsid w:val="004250C7"/>
    <w:rsid w:val="00425F5F"/>
    <w:rsid w:val="00426041"/>
    <w:rsid w:val="0042641E"/>
    <w:rsid w:val="004267B6"/>
    <w:rsid w:val="00426E17"/>
    <w:rsid w:val="00426E89"/>
    <w:rsid w:val="004278E1"/>
    <w:rsid w:val="00427D80"/>
    <w:rsid w:val="00430470"/>
    <w:rsid w:val="004306A4"/>
    <w:rsid w:val="00431440"/>
    <w:rsid w:val="00431502"/>
    <w:rsid w:val="0043170B"/>
    <w:rsid w:val="00431A1A"/>
    <w:rsid w:val="004325EA"/>
    <w:rsid w:val="0043274E"/>
    <w:rsid w:val="00432BB9"/>
    <w:rsid w:val="00432CC3"/>
    <w:rsid w:val="00432F0A"/>
    <w:rsid w:val="0043376A"/>
    <w:rsid w:val="004344AD"/>
    <w:rsid w:val="00434711"/>
    <w:rsid w:val="004348F3"/>
    <w:rsid w:val="0043654D"/>
    <w:rsid w:val="00436772"/>
    <w:rsid w:val="00436F84"/>
    <w:rsid w:val="00436FA5"/>
    <w:rsid w:val="00437067"/>
    <w:rsid w:val="00437459"/>
    <w:rsid w:val="00437575"/>
    <w:rsid w:val="0044000C"/>
    <w:rsid w:val="004410CB"/>
    <w:rsid w:val="00441957"/>
    <w:rsid w:val="00441BE2"/>
    <w:rsid w:val="0044231F"/>
    <w:rsid w:val="00442B58"/>
    <w:rsid w:val="00443276"/>
    <w:rsid w:val="004433EB"/>
    <w:rsid w:val="00443C80"/>
    <w:rsid w:val="004446DE"/>
    <w:rsid w:val="00444AB3"/>
    <w:rsid w:val="004453E2"/>
    <w:rsid w:val="00445C92"/>
    <w:rsid w:val="0044668C"/>
    <w:rsid w:val="00447360"/>
    <w:rsid w:val="00450112"/>
    <w:rsid w:val="0045032B"/>
    <w:rsid w:val="0045095E"/>
    <w:rsid w:val="004515DB"/>
    <w:rsid w:val="00452562"/>
    <w:rsid w:val="004534BC"/>
    <w:rsid w:val="0045356B"/>
    <w:rsid w:val="00453623"/>
    <w:rsid w:val="004538D0"/>
    <w:rsid w:val="004542E7"/>
    <w:rsid w:val="00455C20"/>
    <w:rsid w:val="004566C9"/>
    <w:rsid w:val="00456F0B"/>
    <w:rsid w:val="00456F90"/>
    <w:rsid w:val="00457412"/>
    <w:rsid w:val="00457547"/>
    <w:rsid w:val="00460362"/>
    <w:rsid w:val="0046055B"/>
    <w:rsid w:val="004609EB"/>
    <w:rsid w:val="00460E80"/>
    <w:rsid w:val="004610FB"/>
    <w:rsid w:val="004615A1"/>
    <w:rsid w:val="00461F13"/>
    <w:rsid w:val="0046233F"/>
    <w:rsid w:val="0046285C"/>
    <w:rsid w:val="0046340E"/>
    <w:rsid w:val="00463AED"/>
    <w:rsid w:val="00463B02"/>
    <w:rsid w:val="00463B2A"/>
    <w:rsid w:val="00464098"/>
    <w:rsid w:val="004646B8"/>
    <w:rsid w:val="00465CCE"/>
    <w:rsid w:val="00465FF6"/>
    <w:rsid w:val="004667E1"/>
    <w:rsid w:val="00466B8B"/>
    <w:rsid w:val="0046745B"/>
    <w:rsid w:val="00471C78"/>
    <w:rsid w:val="00471E65"/>
    <w:rsid w:val="00472019"/>
    <w:rsid w:val="004723FC"/>
    <w:rsid w:val="00472D7E"/>
    <w:rsid w:val="0047313D"/>
    <w:rsid w:val="004741F2"/>
    <w:rsid w:val="004744CD"/>
    <w:rsid w:val="0047564B"/>
    <w:rsid w:val="004759EB"/>
    <w:rsid w:val="004769C3"/>
    <w:rsid w:val="00476ED5"/>
    <w:rsid w:val="004770B2"/>
    <w:rsid w:val="00477290"/>
    <w:rsid w:val="00477D06"/>
    <w:rsid w:val="0048012D"/>
    <w:rsid w:val="004804DF"/>
    <w:rsid w:val="00480B93"/>
    <w:rsid w:val="00480F09"/>
    <w:rsid w:val="004811CF"/>
    <w:rsid w:val="004825D7"/>
    <w:rsid w:val="004828B3"/>
    <w:rsid w:val="00482F0B"/>
    <w:rsid w:val="004830D6"/>
    <w:rsid w:val="004845D6"/>
    <w:rsid w:val="004847AA"/>
    <w:rsid w:val="00484A4B"/>
    <w:rsid w:val="00484C5B"/>
    <w:rsid w:val="00484E12"/>
    <w:rsid w:val="00485389"/>
    <w:rsid w:val="00485A73"/>
    <w:rsid w:val="00485E10"/>
    <w:rsid w:val="00486C12"/>
    <w:rsid w:val="0048712D"/>
    <w:rsid w:val="004872B7"/>
    <w:rsid w:val="00487505"/>
    <w:rsid w:val="004875A3"/>
    <w:rsid w:val="00490281"/>
    <w:rsid w:val="00490F96"/>
    <w:rsid w:val="004922BA"/>
    <w:rsid w:val="004926A8"/>
    <w:rsid w:val="0049340E"/>
    <w:rsid w:val="00493929"/>
    <w:rsid w:val="00493B8C"/>
    <w:rsid w:val="00493DDA"/>
    <w:rsid w:val="0049479A"/>
    <w:rsid w:val="00495212"/>
    <w:rsid w:val="00495BD3"/>
    <w:rsid w:val="00496A1E"/>
    <w:rsid w:val="00497BCC"/>
    <w:rsid w:val="00497E2C"/>
    <w:rsid w:val="004A05E4"/>
    <w:rsid w:val="004A0698"/>
    <w:rsid w:val="004A0CBB"/>
    <w:rsid w:val="004A0F12"/>
    <w:rsid w:val="004A0F66"/>
    <w:rsid w:val="004A1A8E"/>
    <w:rsid w:val="004A1F84"/>
    <w:rsid w:val="004A30ED"/>
    <w:rsid w:val="004A33AA"/>
    <w:rsid w:val="004A33F5"/>
    <w:rsid w:val="004A3D6B"/>
    <w:rsid w:val="004A461B"/>
    <w:rsid w:val="004A47BE"/>
    <w:rsid w:val="004A49B1"/>
    <w:rsid w:val="004A555B"/>
    <w:rsid w:val="004A5779"/>
    <w:rsid w:val="004A6133"/>
    <w:rsid w:val="004A6735"/>
    <w:rsid w:val="004A6791"/>
    <w:rsid w:val="004A6966"/>
    <w:rsid w:val="004A7346"/>
    <w:rsid w:val="004A7EBC"/>
    <w:rsid w:val="004B0A4A"/>
    <w:rsid w:val="004B11A5"/>
    <w:rsid w:val="004B15A3"/>
    <w:rsid w:val="004B19D0"/>
    <w:rsid w:val="004B1BFF"/>
    <w:rsid w:val="004B24E1"/>
    <w:rsid w:val="004B287E"/>
    <w:rsid w:val="004B2B76"/>
    <w:rsid w:val="004B2D8C"/>
    <w:rsid w:val="004B2DFF"/>
    <w:rsid w:val="004B34CB"/>
    <w:rsid w:val="004B3B28"/>
    <w:rsid w:val="004B3BBA"/>
    <w:rsid w:val="004B3BF9"/>
    <w:rsid w:val="004B4181"/>
    <w:rsid w:val="004B48AC"/>
    <w:rsid w:val="004B576A"/>
    <w:rsid w:val="004B58DA"/>
    <w:rsid w:val="004B5A58"/>
    <w:rsid w:val="004B5EC5"/>
    <w:rsid w:val="004B5FE7"/>
    <w:rsid w:val="004B6D9F"/>
    <w:rsid w:val="004B70E2"/>
    <w:rsid w:val="004B7312"/>
    <w:rsid w:val="004B7492"/>
    <w:rsid w:val="004C0D01"/>
    <w:rsid w:val="004C0FE1"/>
    <w:rsid w:val="004C11D9"/>
    <w:rsid w:val="004C1B61"/>
    <w:rsid w:val="004C2687"/>
    <w:rsid w:val="004C2E71"/>
    <w:rsid w:val="004C30B1"/>
    <w:rsid w:val="004C3997"/>
    <w:rsid w:val="004C40C9"/>
    <w:rsid w:val="004C5907"/>
    <w:rsid w:val="004C594D"/>
    <w:rsid w:val="004C5E19"/>
    <w:rsid w:val="004C5E24"/>
    <w:rsid w:val="004C6C8E"/>
    <w:rsid w:val="004C6CEC"/>
    <w:rsid w:val="004C79DB"/>
    <w:rsid w:val="004C7AA2"/>
    <w:rsid w:val="004C7B05"/>
    <w:rsid w:val="004D0368"/>
    <w:rsid w:val="004D0677"/>
    <w:rsid w:val="004D0690"/>
    <w:rsid w:val="004D0790"/>
    <w:rsid w:val="004D1EE7"/>
    <w:rsid w:val="004D22EC"/>
    <w:rsid w:val="004D24A1"/>
    <w:rsid w:val="004D25D1"/>
    <w:rsid w:val="004D2A0E"/>
    <w:rsid w:val="004D3536"/>
    <w:rsid w:val="004D42BF"/>
    <w:rsid w:val="004D51EA"/>
    <w:rsid w:val="004D6CE2"/>
    <w:rsid w:val="004E03C5"/>
    <w:rsid w:val="004E04DC"/>
    <w:rsid w:val="004E1380"/>
    <w:rsid w:val="004E1594"/>
    <w:rsid w:val="004E1938"/>
    <w:rsid w:val="004E1D65"/>
    <w:rsid w:val="004E3041"/>
    <w:rsid w:val="004E3412"/>
    <w:rsid w:val="004E3A9E"/>
    <w:rsid w:val="004E3BF4"/>
    <w:rsid w:val="004E3F55"/>
    <w:rsid w:val="004E44E0"/>
    <w:rsid w:val="004E4B2A"/>
    <w:rsid w:val="004E5279"/>
    <w:rsid w:val="004E7B62"/>
    <w:rsid w:val="004E7FCD"/>
    <w:rsid w:val="004F1CA7"/>
    <w:rsid w:val="004F1F5C"/>
    <w:rsid w:val="004F316A"/>
    <w:rsid w:val="004F3916"/>
    <w:rsid w:val="004F39A7"/>
    <w:rsid w:val="004F3A25"/>
    <w:rsid w:val="004F4514"/>
    <w:rsid w:val="004F45DB"/>
    <w:rsid w:val="004F4F4C"/>
    <w:rsid w:val="004F5547"/>
    <w:rsid w:val="004F5766"/>
    <w:rsid w:val="004F5ED5"/>
    <w:rsid w:val="004F6415"/>
    <w:rsid w:val="004F74E0"/>
    <w:rsid w:val="004F7EEF"/>
    <w:rsid w:val="00500686"/>
    <w:rsid w:val="00500AA5"/>
    <w:rsid w:val="00500DC5"/>
    <w:rsid w:val="005015A8"/>
    <w:rsid w:val="00501A5D"/>
    <w:rsid w:val="00502731"/>
    <w:rsid w:val="00503E0E"/>
    <w:rsid w:val="0050413C"/>
    <w:rsid w:val="0050484C"/>
    <w:rsid w:val="00506E4A"/>
    <w:rsid w:val="00507576"/>
    <w:rsid w:val="005078EE"/>
    <w:rsid w:val="005108E5"/>
    <w:rsid w:val="00510E49"/>
    <w:rsid w:val="00511046"/>
    <w:rsid w:val="00512826"/>
    <w:rsid w:val="005130D4"/>
    <w:rsid w:val="005131B9"/>
    <w:rsid w:val="00513789"/>
    <w:rsid w:val="00513C9C"/>
    <w:rsid w:val="00513CB8"/>
    <w:rsid w:val="005149F8"/>
    <w:rsid w:val="00514FAA"/>
    <w:rsid w:val="005154D2"/>
    <w:rsid w:val="00515684"/>
    <w:rsid w:val="00515D46"/>
    <w:rsid w:val="00515F4A"/>
    <w:rsid w:val="00516333"/>
    <w:rsid w:val="005163F1"/>
    <w:rsid w:val="00516908"/>
    <w:rsid w:val="0051755A"/>
    <w:rsid w:val="00517BE8"/>
    <w:rsid w:val="00520154"/>
    <w:rsid w:val="005202F9"/>
    <w:rsid w:val="0052036B"/>
    <w:rsid w:val="00520776"/>
    <w:rsid w:val="005216FD"/>
    <w:rsid w:val="005217DE"/>
    <w:rsid w:val="005218A7"/>
    <w:rsid w:val="00522596"/>
    <w:rsid w:val="005229B1"/>
    <w:rsid w:val="00522E3D"/>
    <w:rsid w:val="005231D1"/>
    <w:rsid w:val="00523435"/>
    <w:rsid w:val="005235EB"/>
    <w:rsid w:val="00523C99"/>
    <w:rsid w:val="005240F5"/>
    <w:rsid w:val="005245BE"/>
    <w:rsid w:val="0052577E"/>
    <w:rsid w:val="00525CC4"/>
    <w:rsid w:val="00526432"/>
    <w:rsid w:val="0052690B"/>
    <w:rsid w:val="00526AD5"/>
    <w:rsid w:val="00527514"/>
    <w:rsid w:val="005300D3"/>
    <w:rsid w:val="005303E3"/>
    <w:rsid w:val="00530542"/>
    <w:rsid w:val="00530585"/>
    <w:rsid w:val="00530BDB"/>
    <w:rsid w:val="00530E6B"/>
    <w:rsid w:val="00531370"/>
    <w:rsid w:val="005321F5"/>
    <w:rsid w:val="00533E1F"/>
    <w:rsid w:val="005342F5"/>
    <w:rsid w:val="00535142"/>
    <w:rsid w:val="0053544C"/>
    <w:rsid w:val="00535610"/>
    <w:rsid w:val="00535859"/>
    <w:rsid w:val="00535D30"/>
    <w:rsid w:val="0053623E"/>
    <w:rsid w:val="005363C3"/>
    <w:rsid w:val="005365B5"/>
    <w:rsid w:val="00537A09"/>
    <w:rsid w:val="005409A3"/>
    <w:rsid w:val="005414E9"/>
    <w:rsid w:val="00541CA3"/>
    <w:rsid w:val="00541D21"/>
    <w:rsid w:val="00542C34"/>
    <w:rsid w:val="00543582"/>
    <w:rsid w:val="00543760"/>
    <w:rsid w:val="00544095"/>
    <w:rsid w:val="00544656"/>
    <w:rsid w:val="00544AB0"/>
    <w:rsid w:val="00544D8B"/>
    <w:rsid w:val="00544DA8"/>
    <w:rsid w:val="00544E10"/>
    <w:rsid w:val="00546033"/>
    <w:rsid w:val="0054696D"/>
    <w:rsid w:val="00547284"/>
    <w:rsid w:val="005478E1"/>
    <w:rsid w:val="0054794B"/>
    <w:rsid w:val="00547B92"/>
    <w:rsid w:val="00547E52"/>
    <w:rsid w:val="00547F54"/>
    <w:rsid w:val="00550040"/>
    <w:rsid w:val="005500FB"/>
    <w:rsid w:val="00550CD8"/>
    <w:rsid w:val="00551028"/>
    <w:rsid w:val="005522DD"/>
    <w:rsid w:val="005524BF"/>
    <w:rsid w:val="00553642"/>
    <w:rsid w:val="0055373F"/>
    <w:rsid w:val="00553F1F"/>
    <w:rsid w:val="00554538"/>
    <w:rsid w:val="00554681"/>
    <w:rsid w:val="00554FCB"/>
    <w:rsid w:val="005551F2"/>
    <w:rsid w:val="00555FF2"/>
    <w:rsid w:val="0055633A"/>
    <w:rsid w:val="0055718D"/>
    <w:rsid w:val="00557A45"/>
    <w:rsid w:val="00560278"/>
    <w:rsid w:val="00560900"/>
    <w:rsid w:val="00560C40"/>
    <w:rsid w:val="00560C80"/>
    <w:rsid w:val="00560D7A"/>
    <w:rsid w:val="00561322"/>
    <w:rsid w:val="0056143C"/>
    <w:rsid w:val="005622E7"/>
    <w:rsid w:val="00562BBC"/>
    <w:rsid w:val="00562C7A"/>
    <w:rsid w:val="00562C8B"/>
    <w:rsid w:val="00562F96"/>
    <w:rsid w:val="00562FC5"/>
    <w:rsid w:val="005636C7"/>
    <w:rsid w:val="005638C9"/>
    <w:rsid w:val="00563D03"/>
    <w:rsid w:val="00563D63"/>
    <w:rsid w:val="00563FC4"/>
    <w:rsid w:val="005644A3"/>
    <w:rsid w:val="00564BBF"/>
    <w:rsid w:val="00564FF3"/>
    <w:rsid w:val="00565865"/>
    <w:rsid w:val="0056615F"/>
    <w:rsid w:val="0056621F"/>
    <w:rsid w:val="00566CD9"/>
    <w:rsid w:val="00566E4D"/>
    <w:rsid w:val="00566EB7"/>
    <w:rsid w:val="00566FB2"/>
    <w:rsid w:val="00567562"/>
    <w:rsid w:val="00567A12"/>
    <w:rsid w:val="0057085F"/>
    <w:rsid w:val="00570A08"/>
    <w:rsid w:val="00571CD4"/>
    <w:rsid w:val="00571E29"/>
    <w:rsid w:val="00571E7B"/>
    <w:rsid w:val="00572991"/>
    <w:rsid w:val="00572E32"/>
    <w:rsid w:val="00573022"/>
    <w:rsid w:val="005735EE"/>
    <w:rsid w:val="00573BFA"/>
    <w:rsid w:val="00573D79"/>
    <w:rsid w:val="00573D9E"/>
    <w:rsid w:val="00574679"/>
    <w:rsid w:val="0057468B"/>
    <w:rsid w:val="005746F9"/>
    <w:rsid w:val="00574BFE"/>
    <w:rsid w:val="00574FB0"/>
    <w:rsid w:val="00576034"/>
    <w:rsid w:val="00576415"/>
    <w:rsid w:val="00576541"/>
    <w:rsid w:val="00576596"/>
    <w:rsid w:val="00576691"/>
    <w:rsid w:val="005769F5"/>
    <w:rsid w:val="00576F1B"/>
    <w:rsid w:val="00577F30"/>
    <w:rsid w:val="00580344"/>
    <w:rsid w:val="00580604"/>
    <w:rsid w:val="005806FB"/>
    <w:rsid w:val="00580712"/>
    <w:rsid w:val="00580857"/>
    <w:rsid w:val="00580902"/>
    <w:rsid w:val="00580CA0"/>
    <w:rsid w:val="00580E1B"/>
    <w:rsid w:val="00580F09"/>
    <w:rsid w:val="00581731"/>
    <w:rsid w:val="00581902"/>
    <w:rsid w:val="00581B39"/>
    <w:rsid w:val="005820BF"/>
    <w:rsid w:val="00582652"/>
    <w:rsid w:val="00582F4B"/>
    <w:rsid w:val="00583239"/>
    <w:rsid w:val="0058377E"/>
    <w:rsid w:val="005839A4"/>
    <w:rsid w:val="00584BCB"/>
    <w:rsid w:val="005858A8"/>
    <w:rsid w:val="00585D3D"/>
    <w:rsid w:val="005865ED"/>
    <w:rsid w:val="00586889"/>
    <w:rsid w:val="00586DBB"/>
    <w:rsid w:val="0058793F"/>
    <w:rsid w:val="00587F19"/>
    <w:rsid w:val="00590972"/>
    <w:rsid w:val="0059098B"/>
    <w:rsid w:val="0059098C"/>
    <w:rsid w:val="00591107"/>
    <w:rsid w:val="005912DB"/>
    <w:rsid w:val="00591490"/>
    <w:rsid w:val="005916BE"/>
    <w:rsid w:val="00592E87"/>
    <w:rsid w:val="00592EA1"/>
    <w:rsid w:val="005932B0"/>
    <w:rsid w:val="00593340"/>
    <w:rsid w:val="00593EFF"/>
    <w:rsid w:val="00594AFA"/>
    <w:rsid w:val="00594D79"/>
    <w:rsid w:val="00595080"/>
    <w:rsid w:val="00595841"/>
    <w:rsid w:val="00595A55"/>
    <w:rsid w:val="00596182"/>
    <w:rsid w:val="005961F8"/>
    <w:rsid w:val="00596563"/>
    <w:rsid w:val="00596786"/>
    <w:rsid w:val="00597289"/>
    <w:rsid w:val="00597689"/>
    <w:rsid w:val="005A008B"/>
    <w:rsid w:val="005A00D5"/>
    <w:rsid w:val="005A031B"/>
    <w:rsid w:val="005A09D0"/>
    <w:rsid w:val="005A14B0"/>
    <w:rsid w:val="005A231A"/>
    <w:rsid w:val="005A23A7"/>
    <w:rsid w:val="005A2972"/>
    <w:rsid w:val="005A2E66"/>
    <w:rsid w:val="005A3D85"/>
    <w:rsid w:val="005A4084"/>
    <w:rsid w:val="005A546A"/>
    <w:rsid w:val="005A54E2"/>
    <w:rsid w:val="005A5D86"/>
    <w:rsid w:val="005A7EB1"/>
    <w:rsid w:val="005B0359"/>
    <w:rsid w:val="005B09EA"/>
    <w:rsid w:val="005B109F"/>
    <w:rsid w:val="005B17FC"/>
    <w:rsid w:val="005B21E1"/>
    <w:rsid w:val="005B2880"/>
    <w:rsid w:val="005B2B47"/>
    <w:rsid w:val="005B2BFF"/>
    <w:rsid w:val="005B3422"/>
    <w:rsid w:val="005B3608"/>
    <w:rsid w:val="005B4025"/>
    <w:rsid w:val="005B436B"/>
    <w:rsid w:val="005B47C7"/>
    <w:rsid w:val="005B4A28"/>
    <w:rsid w:val="005B4B53"/>
    <w:rsid w:val="005B4CB3"/>
    <w:rsid w:val="005B5482"/>
    <w:rsid w:val="005B564A"/>
    <w:rsid w:val="005B6822"/>
    <w:rsid w:val="005B6BA0"/>
    <w:rsid w:val="005B71FF"/>
    <w:rsid w:val="005B7374"/>
    <w:rsid w:val="005C0264"/>
    <w:rsid w:val="005C1D78"/>
    <w:rsid w:val="005C1D7B"/>
    <w:rsid w:val="005C35F8"/>
    <w:rsid w:val="005C35F9"/>
    <w:rsid w:val="005C3E62"/>
    <w:rsid w:val="005C401B"/>
    <w:rsid w:val="005C4520"/>
    <w:rsid w:val="005C478D"/>
    <w:rsid w:val="005C4D2E"/>
    <w:rsid w:val="005C533B"/>
    <w:rsid w:val="005C5B63"/>
    <w:rsid w:val="005C5BD9"/>
    <w:rsid w:val="005C5BDE"/>
    <w:rsid w:val="005C5FE3"/>
    <w:rsid w:val="005C61F7"/>
    <w:rsid w:val="005C655E"/>
    <w:rsid w:val="005C6EE9"/>
    <w:rsid w:val="005C7626"/>
    <w:rsid w:val="005C76CE"/>
    <w:rsid w:val="005C7938"/>
    <w:rsid w:val="005C79F6"/>
    <w:rsid w:val="005C7B01"/>
    <w:rsid w:val="005C7E6C"/>
    <w:rsid w:val="005D07C3"/>
    <w:rsid w:val="005D1437"/>
    <w:rsid w:val="005D27AB"/>
    <w:rsid w:val="005D3D0E"/>
    <w:rsid w:val="005D5035"/>
    <w:rsid w:val="005D53D4"/>
    <w:rsid w:val="005D5EB8"/>
    <w:rsid w:val="005D6972"/>
    <w:rsid w:val="005D6D0A"/>
    <w:rsid w:val="005D6EA2"/>
    <w:rsid w:val="005D7E30"/>
    <w:rsid w:val="005E0A9C"/>
    <w:rsid w:val="005E0BAA"/>
    <w:rsid w:val="005E158B"/>
    <w:rsid w:val="005E16A7"/>
    <w:rsid w:val="005E19F0"/>
    <w:rsid w:val="005E1C53"/>
    <w:rsid w:val="005E2451"/>
    <w:rsid w:val="005E3581"/>
    <w:rsid w:val="005E54A4"/>
    <w:rsid w:val="005E5CC1"/>
    <w:rsid w:val="005E5E3A"/>
    <w:rsid w:val="005E5E96"/>
    <w:rsid w:val="005E621F"/>
    <w:rsid w:val="005E78FC"/>
    <w:rsid w:val="005E7B58"/>
    <w:rsid w:val="005E7C4E"/>
    <w:rsid w:val="005E7C68"/>
    <w:rsid w:val="005E7D06"/>
    <w:rsid w:val="005E7D88"/>
    <w:rsid w:val="005F00B1"/>
    <w:rsid w:val="005F0F84"/>
    <w:rsid w:val="005F2204"/>
    <w:rsid w:val="005F223F"/>
    <w:rsid w:val="005F2315"/>
    <w:rsid w:val="005F245C"/>
    <w:rsid w:val="005F4E8E"/>
    <w:rsid w:val="005F4F73"/>
    <w:rsid w:val="005F5AD9"/>
    <w:rsid w:val="005F605B"/>
    <w:rsid w:val="005F6EAE"/>
    <w:rsid w:val="00600DD8"/>
    <w:rsid w:val="0060127E"/>
    <w:rsid w:val="006014F8"/>
    <w:rsid w:val="00601DF5"/>
    <w:rsid w:val="006020FB"/>
    <w:rsid w:val="006042C8"/>
    <w:rsid w:val="00604583"/>
    <w:rsid w:val="00604CA9"/>
    <w:rsid w:val="006051D2"/>
    <w:rsid w:val="00605625"/>
    <w:rsid w:val="00605AC7"/>
    <w:rsid w:val="00605EC4"/>
    <w:rsid w:val="00606B77"/>
    <w:rsid w:val="00606D90"/>
    <w:rsid w:val="006071A5"/>
    <w:rsid w:val="006075FA"/>
    <w:rsid w:val="006101A6"/>
    <w:rsid w:val="006109C7"/>
    <w:rsid w:val="0061245E"/>
    <w:rsid w:val="0061248E"/>
    <w:rsid w:val="0061297D"/>
    <w:rsid w:val="00612E88"/>
    <w:rsid w:val="00613395"/>
    <w:rsid w:val="006138A3"/>
    <w:rsid w:val="00613B67"/>
    <w:rsid w:val="00613DB5"/>
    <w:rsid w:val="006141D7"/>
    <w:rsid w:val="0061480B"/>
    <w:rsid w:val="006149FA"/>
    <w:rsid w:val="00614BD2"/>
    <w:rsid w:val="00615244"/>
    <w:rsid w:val="006156CD"/>
    <w:rsid w:val="006162D3"/>
    <w:rsid w:val="00616C62"/>
    <w:rsid w:val="00617430"/>
    <w:rsid w:val="0061759C"/>
    <w:rsid w:val="0061764D"/>
    <w:rsid w:val="006176F0"/>
    <w:rsid w:val="00617A65"/>
    <w:rsid w:val="00617BEC"/>
    <w:rsid w:val="00617CC5"/>
    <w:rsid w:val="006201B5"/>
    <w:rsid w:val="0062024F"/>
    <w:rsid w:val="006204C6"/>
    <w:rsid w:val="00620A05"/>
    <w:rsid w:val="0062132D"/>
    <w:rsid w:val="00621A20"/>
    <w:rsid w:val="00621C48"/>
    <w:rsid w:val="00621C8B"/>
    <w:rsid w:val="00622252"/>
    <w:rsid w:val="00622680"/>
    <w:rsid w:val="00622E8B"/>
    <w:rsid w:val="00624490"/>
    <w:rsid w:val="006247EE"/>
    <w:rsid w:val="00624827"/>
    <w:rsid w:val="00625C2D"/>
    <w:rsid w:val="00626617"/>
    <w:rsid w:val="0062666C"/>
    <w:rsid w:val="006266C1"/>
    <w:rsid w:val="00630136"/>
    <w:rsid w:val="006302DA"/>
    <w:rsid w:val="0063032A"/>
    <w:rsid w:val="006303FA"/>
    <w:rsid w:val="00630565"/>
    <w:rsid w:val="00630D42"/>
    <w:rsid w:val="00631B6C"/>
    <w:rsid w:val="00631C6D"/>
    <w:rsid w:val="006321D8"/>
    <w:rsid w:val="006321EA"/>
    <w:rsid w:val="00632582"/>
    <w:rsid w:val="0063266D"/>
    <w:rsid w:val="00632D80"/>
    <w:rsid w:val="00632EF6"/>
    <w:rsid w:val="006336D8"/>
    <w:rsid w:val="0063371F"/>
    <w:rsid w:val="006337F0"/>
    <w:rsid w:val="00633801"/>
    <w:rsid w:val="00633DDF"/>
    <w:rsid w:val="00634363"/>
    <w:rsid w:val="00634BF0"/>
    <w:rsid w:val="00634DDF"/>
    <w:rsid w:val="00634EAB"/>
    <w:rsid w:val="00635018"/>
    <w:rsid w:val="00635122"/>
    <w:rsid w:val="00635C43"/>
    <w:rsid w:val="006360B8"/>
    <w:rsid w:val="00636C6B"/>
    <w:rsid w:val="00637040"/>
    <w:rsid w:val="00637913"/>
    <w:rsid w:val="00637C4E"/>
    <w:rsid w:val="00637E51"/>
    <w:rsid w:val="00640171"/>
    <w:rsid w:val="00640217"/>
    <w:rsid w:val="00640AAF"/>
    <w:rsid w:val="00640B4E"/>
    <w:rsid w:val="00640CC2"/>
    <w:rsid w:val="00640E63"/>
    <w:rsid w:val="00640F5D"/>
    <w:rsid w:val="0064166A"/>
    <w:rsid w:val="00641709"/>
    <w:rsid w:val="00641744"/>
    <w:rsid w:val="0064268A"/>
    <w:rsid w:val="00642BDD"/>
    <w:rsid w:val="00642DAC"/>
    <w:rsid w:val="006444C8"/>
    <w:rsid w:val="006446D8"/>
    <w:rsid w:val="00645110"/>
    <w:rsid w:val="00645604"/>
    <w:rsid w:val="0064581D"/>
    <w:rsid w:val="006463FE"/>
    <w:rsid w:val="00646642"/>
    <w:rsid w:val="00646A04"/>
    <w:rsid w:val="0064707C"/>
    <w:rsid w:val="0065022E"/>
    <w:rsid w:val="00650A1A"/>
    <w:rsid w:val="00650ECA"/>
    <w:rsid w:val="0065104F"/>
    <w:rsid w:val="00651746"/>
    <w:rsid w:val="00651755"/>
    <w:rsid w:val="00651B36"/>
    <w:rsid w:val="00652293"/>
    <w:rsid w:val="006523AC"/>
    <w:rsid w:val="00652900"/>
    <w:rsid w:val="00653190"/>
    <w:rsid w:val="0065479A"/>
    <w:rsid w:val="00654E61"/>
    <w:rsid w:val="00656AB3"/>
    <w:rsid w:val="00656F97"/>
    <w:rsid w:val="0065728E"/>
    <w:rsid w:val="0065743D"/>
    <w:rsid w:val="00657651"/>
    <w:rsid w:val="006576BE"/>
    <w:rsid w:val="00657AAA"/>
    <w:rsid w:val="006600A2"/>
    <w:rsid w:val="006611D9"/>
    <w:rsid w:val="00661278"/>
    <w:rsid w:val="006623F8"/>
    <w:rsid w:val="006628B7"/>
    <w:rsid w:val="00662DD1"/>
    <w:rsid w:val="00662F1D"/>
    <w:rsid w:val="0066310E"/>
    <w:rsid w:val="00663F8D"/>
    <w:rsid w:val="006641CC"/>
    <w:rsid w:val="00664454"/>
    <w:rsid w:val="00664815"/>
    <w:rsid w:val="00664933"/>
    <w:rsid w:val="00664FCB"/>
    <w:rsid w:val="00665160"/>
    <w:rsid w:val="006657F9"/>
    <w:rsid w:val="00665819"/>
    <w:rsid w:val="00666378"/>
    <w:rsid w:val="00666C4D"/>
    <w:rsid w:val="00667005"/>
    <w:rsid w:val="00667046"/>
    <w:rsid w:val="0066755F"/>
    <w:rsid w:val="006676FF"/>
    <w:rsid w:val="006678B3"/>
    <w:rsid w:val="00667BA8"/>
    <w:rsid w:val="00667D5E"/>
    <w:rsid w:val="00670015"/>
    <w:rsid w:val="0067047E"/>
    <w:rsid w:val="006704F0"/>
    <w:rsid w:val="00670841"/>
    <w:rsid w:val="006710B3"/>
    <w:rsid w:val="0067182F"/>
    <w:rsid w:val="00672169"/>
    <w:rsid w:val="0067226E"/>
    <w:rsid w:val="00673066"/>
    <w:rsid w:val="00673C56"/>
    <w:rsid w:val="00674DFD"/>
    <w:rsid w:val="00675252"/>
    <w:rsid w:val="00675C40"/>
    <w:rsid w:val="00675D9D"/>
    <w:rsid w:val="00675DF1"/>
    <w:rsid w:val="006764A3"/>
    <w:rsid w:val="00677527"/>
    <w:rsid w:val="00677A6E"/>
    <w:rsid w:val="00677C1C"/>
    <w:rsid w:val="00677F48"/>
    <w:rsid w:val="00677F9D"/>
    <w:rsid w:val="00680707"/>
    <w:rsid w:val="00681C3E"/>
    <w:rsid w:val="0068220E"/>
    <w:rsid w:val="00682A6C"/>
    <w:rsid w:val="006844B8"/>
    <w:rsid w:val="0068451F"/>
    <w:rsid w:val="00684A4A"/>
    <w:rsid w:val="00684EA6"/>
    <w:rsid w:val="00685963"/>
    <w:rsid w:val="00686820"/>
    <w:rsid w:val="00686B2B"/>
    <w:rsid w:val="00686F58"/>
    <w:rsid w:val="00687CFE"/>
    <w:rsid w:val="00687F70"/>
    <w:rsid w:val="00687F96"/>
    <w:rsid w:val="0069031A"/>
    <w:rsid w:val="0069086E"/>
    <w:rsid w:val="00690A98"/>
    <w:rsid w:val="00690D42"/>
    <w:rsid w:val="00690DAE"/>
    <w:rsid w:val="00690DE6"/>
    <w:rsid w:val="00691449"/>
    <w:rsid w:val="006914FE"/>
    <w:rsid w:val="00691F74"/>
    <w:rsid w:val="0069291C"/>
    <w:rsid w:val="00693029"/>
    <w:rsid w:val="006931CE"/>
    <w:rsid w:val="006934F1"/>
    <w:rsid w:val="0069452C"/>
    <w:rsid w:val="00694759"/>
    <w:rsid w:val="00694D76"/>
    <w:rsid w:val="0069501D"/>
    <w:rsid w:val="0069562B"/>
    <w:rsid w:val="00695B6C"/>
    <w:rsid w:val="00695C71"/>
    <w:rsid w:val="00696BFD"/>
    <w:rsid w:val="00696C3F"/>
    <w:rsid w:val="006979DE"/>
    <w:rsid w:val="00697BDD"/>
    <w:rsid w:val="006A08FF"/>
    <w:rsid w:val="006A0E27"/>
    <w:rsid w:val="006A12B3"/>
    <w:rsid w:val="006A1311"/>
    <w:rsid w:val="006A27F5"/>
    <w:rsid w:val="006A35AA"/>
    <w:rsid w:val="006A3A4C"/>
    <w:rsid w:val="006A3A73"/>
    <w:rsid w:val="006A3D79"/>
    <w:rsid w:val="006A3E6D"/>
    <w:rsid w:val="006A413E"/>
    <w:rsid w:val="006A41BF"/>
    <w:rsid w:val="006A47E8"/>
    <w:rsid w:val="006A5EF8"/>
    <w:rsid w:val="006A6081"/>
    <w:rsid w:val="006A6949"/>
    <w:rsid w:val="006A762F"/>
    <w:rsid w:val="006A76B0"/>
    <w:rsid w:val="006B0279"/>
    <w:rsid w:val="006B294C"/>
    <w:rsid w:val="006B29B6"/>
    <w:rsid w:val="006B2BEB"/>
    <w:rsid w:val="006B31EB"/>
    <w:rsid w:val="006B31F1"/>
    <w:rsid w:val="006B3EB4"/>
    <w:rsid w:val="006B40B6"/>
    <w:rsid w:val="006B5516"/>
    <w:rsid w:val="006B6486"/>
    <w:rsid w:val="006B694A"/>
    <w:rsid w:val="006B6D31"/>
    <w:rsid w:val="006B7303"/>
    <w:rsid w:val="006B7599"/>
    <w:rsid w:val="006C0503"/>
    <w:rsid w:val="006C17F0"/>
    <w:rsid w:val="006C1BE8"/>
    <w:rsid w:val="006C1FD0"/>
    <w:rsid w:val="006C2073"/>
    <w:rsid w:val="006C2B2C"/>
    <w:rsid w:val="006C3578"/>
    <w:rsid w:val="006C3589"/>
    <w:rsid w:val="006C3D29"/>
    <w:rsid w:val="006C3D5C"/>
    <w:rsid w:val="006C3E6B"/>
    <w:rsid w:val="006C4095"/>
    <w:rsid w:val="006C48B8"/>
    <w:rsid w:val="006C490D"/>
    <w:rsid w:val="006C507A"/>
    <w:rsid w:val="006C53BA"/>
    <w:rsid w:val="006C56C8"/>
    <w:rsid w:val="006C5885"/>
    <w:rsid w:val="006C63F0"/>
    <w:rsid w:val="006C7441"/>
    <w:rsid w:val="006C7CE8"/>
    <w:rsid w:val="006D0A9D"/>
    <w:rsid w:val="006D0C2B"/>
    <w:rsid w:val="006D0EF3"/>
    <w:rsid w:val="006D0FB0"/>
    <w:rsid w:val="006D14A4"/>
    <w:rsid w:val="006D1B08"/>
    <w:rsid w:val="006D20B9"/>
    <w:rsid w:val="006D38C8"/>
    <w:rsid w:val="006D399B"/>
    <w:rsid w:val="006D3BFC"/>
    <w:rsid w:val="006D43FB"/>
    <w:rsid w:val="006D48CB"/>
    <w:rsid w:val="006D4F88"/>
    <w:rsid w:val="006D5C23"/>
    <w:rsid w:val="006D614F"/>
    <w:rsid w:val="006D661A"/>
    <w:rsid w:val="006D6F50"/>
    <w:rsid w:val="006E062B"/>
    <w:rsid w:val="006E06BA"/>
    <w:rsid w:val="006E0740"/>
    <w:rsid w:val="006E0C5E"/>
    <w:rsid w:val="006E1205"/>
    <w:rsid w:val="006E1338"/>
    <w:rsid w:val="006E17B1"/>
    <w:rsid w:val="006E192A"/>
    <w:rsid w:val="006E208A"/>
    <w:rsid w:val="006E2660"/>
    <w:rsid w:val="006E31F9"/>
    <w:rsid w:val="006E497D"/>
    <w:rsid w:val="006E501C"/>
    <w:rsid w:val="006E5465"/>
    <w:rsid w:val="006E5851"/>
    <w:rsid w:val="006E5888"/>
    <w:rsid w:val="006E598A"/>
    <w:rsid w:val="006E5D5B"/>
    <w:rsid w:val="006E6697"/>
    <w:rsid w:val="006E6863"/>
    <w:rsid w:val="006E6E3F"/>
    <w:rsid w:val="006E7B30"/>
    <w:rsid w:val="006E7E69"/>
    <w:rsid w:val="006F07FF"/>
    <w:rsid w:val="006F0852"/>
    <w:rsid w:val="006F09AD"/>
    <w:rsid w:val="006F0D4F"/>
    <w:rsid w:val="006F110E"/>
    <w:rsid w:val="006F12D7"/>
    <w:rsid w:val="006F12D9"/>
    <w:rsid w:val="006F173D"/>
    <w:rsid w:val="006F197D"/>
    <w:rsid w:val="006F222F"/>
    <w:rsid w:val="006F2637"/>
    <w:rsid w:val="006F286F"/>
    <w:rsid w:val="006F396E"/>
    <w:rsid w:val="006F3BF4"/>
    <w:rsid w:val="006F44E9"/>
    <w:rsid w:val="006F4A60"/>
    <w:rsid w:val="006F4B45"/>
    <w:rsid w:val="006F596B"/>
    <w:rsid w:val="006F5A2D"/>
    <w:rsid w:val="006F6CFA"/>
    <w:rsid w:val="006F7855"/>
    <w:rsid w:val="006F7F2C"/>
    <w:rsid w:val="0070083B"/>
    <w:rsid w:val="00700A1B"/>
    <w:rsid w:val="00700BB7"/>
    <w:rsid w:val="00701125"/>
    <w:rsid w:val="007015CE"/>
    <w:rsid w:val="00701B7A"/>
    <w:rsid w:val="00702262"/>
    <w:rsid w:val="00703304"/>
    <w:rsid w:val="00703BF1"/>
    <w:rsid w:val="00704348"/>
    <w:rsid w:val="0070490A"/>
    <w:rsid w:val="00704DE0"/>
    <w:rsid w:val="00704E83"/>
    <w:rsid w:val="00705074"/>
    <w:rsid w:val="00705457"/>
    <w:rsid w:val="007063F9"/>
    <w:rsid w:val="0070731A"/>
    <w:rsid w:val="00707580"/>
    <w:rsid w:val="007078C6"/>
    <w:rsid w:val="00710DCC"/>
    <w:rsid w:val="007111A8"/>
    <w:rsid w:val="0071128C"/>
    <w:rsid w:val="007112BD"/>
    <w:rsid w:val="0071165C"/>
    <w:rsid w:val="0071205B"/>
    <w:rsid w:val="007120D6"/>
    <w:rsid w:val="007127E4"/>
    <w:rsid w:val="00712838"/>
    <w:rsid w:val="0071294B"/>
    <w:rsid w:val="00712969"/>
    <w:rsid w:val="00712B1D"/>
    <w:rsid w:val="00712E06"/>
    <w:rsid w:val="007136B2"/>
    <w:rsid w:val="007137CD"/>
    <w:rsid w:val="007147DC"/>
    <w:rsid w:val="0071626E"/>
    <w:rsid w:val="00716786"/>
    <w:rsid w:val="00716F03"/>
    <w:rsid w:val="00716FB3"/>
    <w:rsid w:val="0071713B"/>
    <w:rsid w:val="00717645"/>
    <w:rsid w:val="007179DA"/>
    <w:rsid w:val="00721876"/>
    <w:rsid w:val="00721B85"/>
    <w:rsid w:val="00722055"/>
    <w:rsid w:val="007222B2"/>
    <w:rsid w:val="007233CF"/>
    <w:rsid w:val="00723441"/>
    <w:rsid w:val="007234ED"/>
    <w:rsid w:val="00723673"/>
    <w:rsid w:val="00723C10"/>
    <w:rsid w:val="00723FCB"/>
    <w:rsid w:val="0072419C"/>
    <w:rsid w:val="007242A8"/>
    <w:rsid w:val="007248C9"/>
    <w:rsid w:val="00724E5A"/>
    <w:rsid w:val="00725540"/>
    <w:rsid w:val="00725894"/>
    <w:rsid w:val="00725A4B"/>
    <w:rsid w:val="00726775"/>
    <w:rsid w:val="00726ABA"/>
    <w:rsid w:val="00726E37"/>
    <w:rsid w:val="007270C5"/>
    <w:rsid w:val="0072757D"/>
    <w:rsid w:val="00730EC7"/>
    <w:rsid w:val="00731132"/>
    <w:rsid w:val="007316F4"/>
    <w:rsid w:val="0073210C"/>
    <w:rsid w:val="007321B2"/>
    <w:rsid w:val="00732AAF"/>
    <w:rsid w:val="00733174"/>
    <w:rsid w:val="007337F2"/>
    <w:rsid w:val="00733EA9"/>
    <w:rsid w:val="00733F16"/>
    <w:rsid w:val="007340EB"/>
    <w:rsid w:val="00734495"/>
    <w:rsid w:val="007348E9"/>
    <w:rsid w:val="00734D0C"/>
    <w:rsid w:val="00735E92"/>
    <w:rsid w:val="0073604F"/>
    <w:rsid w:val="007361E1"/>
    <w:rsid w:val="007367AE"/>
    <w:rsid w:val="0073723A"/>
    <w:rsid w:val="00737279"/>
    <w:rsid w:val="00737949"/>
    <w:rsid w:val="007400EA"/>
    <w:rsid w:val="007403E1"/>
    <w:rsid w:val="007404AF"/>
    <w:rsid w:val="007411E3"/>
    <w:rsid w:val="0074121A"/>
    <w:rsid w:val="007413DA"/>
    <w:rsid w:val="0074172B"/>
    <w:rsid w:val="00741E6E"/>
    <w:rsid w:val="007422E5"/>
    <w:rsid w:val="00742DAE"/>
    <w:rsid w:val="00742F32"/>
    <w:rsid w:val="0074304B"/>
    <w:rsid w:val="00743A36"/>
    <w:rsid w:val="00744314"/>
    <w:rsid w:val="007455DF"/>
    <w:rsid w:val="007456D0"/>
    <w:rsid w:val="007458C1"/>
    <w:rsid w:val="00746797"/>
    <w:rsid w:val="0074697B"/>
    <w:rsid w:val="007469F8"/>
    <w:rsid w:val="00746B67"/>
    <w:rsid w:val="00746CAE"/>
    <w:rsid w:val="00746DE4"/>
    <w:rsid w:val="0075078E"/>
    <w:rsid w:val="007507CB"/>
    <w:rsid w:val="00750D98"/>
    <w:rsid w:val="007518B1"/>
    <w:rsid w:val="00751F06"/>
    <w:rsid w:val="007521AF"/>
    <w:rsid w:val="007522A0"/>
    <w:rsid w:val="007528D4"/>
    <w:rsid w:val="00753270"/>
    <w:rsid w:val="00753714"/>
    <w:rsid w:val="00753C06"/>
    <w:rsid w:val="00755678"/>
    <w:rsid w:val="007556B4"/>
    <w:rsid w:val="00756296"/>
    <w:rsid w:val="00756C8E"/>
    <w:rsid w:val="00756CB2"/>
    <w:rsid w:val="00756E6F"/>
    <w:rsid w:val="00757239"/>
    <w:rsid w:val="00757D2B"/>
    <w:rsid w:val="007603CC"/>
    <w:rsid w:val="007605B0"/>
    <w:rsid w:val="0076097F"/>
    <w:rsid w:val="00760F69"/>
    <w:rsid w:val="0076121D"/>
    <w:rsid w:val="00761756"/>
    <w:rsid w:val="00761759"/>
    <w:rsid w:val="0076203A"/>
    <w:rsid w:val="0076243C"/>
    <w:rsid w:val="00762684"/>
    <w:rsid w:val="007633D7"/>
    <w:rsid w:val="007635C7"/>
    <w:rsid w:val="00763663"/>
    <w:rsid w:val="00763FB4"/>
    <w:rsid w:val="0076402E"/>
    <w:rsid w:val="0076522B"/>
    <w:rsid w:val="0076760B"/>
    <w:rsid w:val="00767CBA"/>
    <w:rsid w:val="00767CDA"/>
    <w:rsid w:val="007704C6"/>
    <w:rsid w:val="00770FD0"/>
    <w:rsid w:val="00771764"/>
    <w:rsid w:val="00771CF3"/>
    <w:rsid w:val="00771EFB"/>
    <w:rsid w:val="007724A8"/>
    <w:rsid w:val="007728C2"/>
    <w:rsid w:val="007731EF"/>
    <w:rsid w:val="007734F1"/>
    <w:rsid w:val="00773565"/>
    <w:rsid w:val="00774B51"/>
    <w:rsid w:val="00774B82"/>
    <w:rsid w:val="0077531E"/>
    <w:rsid w:val="00775D4F"/>
    <w:rsid w:val="00776363"/>
    <w:rsid w:val="007767D7"/>
    <w:rsid w:val="00776BD8"/>
    <w:rsid w:val="00776E19"/>
    <w:rsid w:val="00777B63"/>
    <w:rsid w:val="00780361"/>
    <w:rsid w:val="00780D3C"/>
    <w:rsid w:val="00780EC6"/>
    <w:rsid w:val="00780FE1"/>
    <w:rsid w:val="007817D7"/>
    <w:rsid w:val="00781F73"/>
    <w:rsid w:val="00782408"/>
    <w:rsid w:val="0078255D"/>
    <w:rsid w:val="00782811"/>
    <w:rsid w:val="00782ACF"/>
    <w:rsid w:val="00782D1E"/>
    <w:rsid w:val="00782EB6"/>
    <w:rsid w:val="007831B2"/>
    <w:rsid w:val="00783224"/>
    <w:rsid w:val="007832E2"/>
    <w:rsid w:val="007836C4"/>
    <w:rsid w:val="00783A1B"/>
    <w:rsid w:val="00783F4E"/>
    <w:rsid w:val="007840FE"/>
    <w:rsid w:val="00784E31"/>
    <w:rsid w:val="007853CE"/>
    <w:rsid w:val="00785520"/>
    <w:rsid w:val="007859EA"/>
    <w:rsid w:val="0078619E"/>
    <w:rsid w:val="007864DD"/>
    <w:rsid w:val="00786555"/>
    <w:rsid w:val="0078679C"/>
    <w:rsid w:val="00786891"/>
    <w:rsid w:val="00790260"/>
    <w:rsid w:val="00791021"/>
    <w:rsid w:val="007913C0"/>
    <w:rsid w:val="007919CC"/>
    <w:rsid w:val="00792E2B"/>
    <w:rsid w:val="00792E31"/>
    <w:rsid w:val="00793D62"/>
    <w:rsid w:val="00793D6E"/>
    <w:rsid w:val="0079407A"/>
    <w:rsid w:val="00794650"/>
    <w:rsid w:val="007949CC"/>
    <w:rsid w:val="00794BD2"/>
    <w:rsid w:val="00794F10"/>
    <w:rsid w:val="00796535"/>
    <w:rsid w:val="00797119"/>
    <w:rsid w:val="007973E2"/>
    <w:rsid w:val="007A0053"/>
    <w:rsid w:val="007A00C8"/>
    <w:rsid w:val="007A01BF"/>
    <w:rsid w:val="007A03BC"/>
    <w:rsid w:val="007A0D33"/>
    <w:rsid w:val="007A0F6F"/>
    <w:rsid w:val="007A10AF"/>
    <w:rsid w:val="007A14FC"/>
    <w:rsid w:val="007A1678"/>
    <w:rsid w:val="007A18C0"/>
    <w:rsid w:val="007A1F55"/>
    <w:rsid w:val="007A20E1"/>
    <w:rsid w:val="007A3353"/>
    <w:rsid w:val="007A3513"/>
    <w:rsid w:val="007A378C"/>
    <w:rsid w:val="007A3DF2"/>
    <w:rsid w:val="007A4D9E"/>
    <w:rsid w:val="007A560A"/>
    <w:rsid w:val="007A5B28"/>
    <w:rsid w:val="007A775F"/>
    <w:rsid w:val="007A78B0"/>
    <w:rsid w:val="007A7B87"/>
    <w:rsid w:val="007B0D18"/>
    <w:rsid w:val="007B0D71"/>
    <w:rsid w:val="007B1480"/>
    <w:rsid w:val="007B161F"/>
    <w:rsid w:val="007B1866"/>
    <w:rsid w:val="007B37BD"/>
    <w:rsid w:val="007B3829"/>
    <w:rsid w:val="007B3B59"/>
    <w:rsid w:val="007B4447"/>
    <w:rsid w:val="007B446C"/>
    <w:rsid w:val="007B49BC"/>
    <w:rsid w:val="007B4B76"/>
    <w:rsid w:val="007B4C7F"/>
    <w:rsid w:val="007B569C"/>
    <w:rsid w:val="007B5B23"/>
    <w:rsid w:val="007B5E7D"/>
    <w:rsid w:val="007B5F06"/>
    <w:rsid w:val="007B6BD6"/>
    <w:rsid w:val="007B6C99"/>
    <w:rsid w:val="007B73A6"/>
    <w:rsid w:val="007B75FB"/>
    <w:rsid w:val="007B7938"/>
    <w:rsid w:val="007B7D8F"/>
    <w:rsid w:val="007B7F8D"/>
    <w:rsid w:val="007C01E7"/>
    <w:rsid w:val="007C038F"/>
    <w:rsid w:val="007C05A4"/>
    <w:rsid w:val="007C05D7"/>
    <w:rsid w:val="007C13C8"/>
    <w:rsid w:val="007C16F8"/>
    <w:rsid w:val="007C2B22"/>
    <w:rsid w:val="007C2B8F"/>
    <w:rsid w:val="007C2E33"/>
    <w:rsid w:val="007C3CED"/>
    <w:rsid w:val="007C40A0"/>
    <w:rsid w:val="007C43BF"/>
    <w:rsid w:val="007C4697"/>
    <w:rsid w:val="007C4917"/>
    <w:rsid w:val="007C4DC2"/>
    <w:rsid w:val="007C512A"/>
    <w:rsid w:val="007C5615"/>
    <w:rsid w:val="007C5B93"/>
    <w:rsid w:val="007C5BF4"/>
    <w:rsid w:val="007C687C"/>
    <w:rsid w:val="007C6B18"/>
    <w:rsid w:val="007C6B3A"/>
    <w:rsid w:val="007C6C36"/>
    <w:rsid w:val="007C6D2D"/>
    <w:rsid w:val="007C6EC2"/>
    <w:rsid w:val="007C70F4"/>
    <w:rsid w:val="007C7970"/>
    <w:rsid w:val="007C7998"/>
    <w:rsid w:val="007C7D7F"/>
    <w:rsid w:val="007D052F"/>
    <w:rsid w:val="007D0A8A"/>
    <w:rsid w:val="007D0D43"/>
    <w:rsid w:val="007D0F88"/>
    <w:rsid w:val="007D10BE"/>
    <w:rsid w:val="007D11D2"/>
    <w:rsid w:val="007D12AE"/>
    <w:rsid w:val="007D18E7"/>
    <w:rsid w:val="007D18EB"/>
    <w:rsid w:val="007D2B0B"/>
    <w:rsid w:val="007D2C9E"/>
    <w:rsid w:val="007D332C"/>
    <w:rsid w:val="007D3992"/>
    <w:rsid w:val="007D3995"/>
    <w:rsid w:val="007D3F50"/>
    <w:rsid w:val="007D4AC4"/>
    <w:rsid w:val="007D4F71"/>
    <w:rsid w:val="007D55E1"/>
    <w:rsid w:val="007D5AFD"/>
    <w:rsid w:val="007D5F69"/>
    <w:rsid w:val="007D7367"/>
    <w:rsid w:val="007D75DC"/>
    <w:rsid w:val="007D7BBA"/>
    <w:rsid w:val="007E18CE"/>
    <w:rsid w:val="007E1E7E"/>
    <w:rsid w:val="007E2D80"/>
    <w:rsid w:val="007E395A"/>
    <w:rsid w:val="007E4467"/>
    <w:rsid w:val="007E4489"/>
    <w:rsid w:val="007E48F0"/>
    <w:rsid w:val="007E5965"/>
    <w:rsid w:val="007E5BB9"/>
    <w:rsid w:val="007E627D"/>
    <w:rsid w:val="007E6445"/>
    <w:rsid w:val="007E6746"/>
    <w:rsid w:val="007E712D"/>
    <w:rsid w:val="007E7B34"/>
    <w:rsid w:val="007F03A8"/>
    <w:rsid w:val="007F078A"/>
    <w:rsid w:val="007F0A15"/>
    <w:rsid w:val="007F0D89"/>
    <w:rsid w:val="007F0D9E"/>
    <w:rsid w:val="007F0F31"/>
    <w:rsid w:val="007F17B5"/>
    <w:rsid w:val="007F17F8"/>
    <w:rsid w:val="007F26D9"/>
    <w:rsid w:val="007F2774"/>
    <w:rsid w:val="007F2A9D"/>
    <w:rsid w:val="007F2F9B"/>
    <w:rsid w:val="007F311A"/>
    <w:rsid w:val="007F31F8"/>
    <w:rsid w:val="007F3C79"/>
    <w:rsid w:val="007F3DCE"/>
    <w:rsid w:val="007F3F80"/>
    <w:rsid w:val="007F4AB6"/>
    <w:rsid w:val="007F4ACD"/>
    <w:rsid w:val="007F4F8F"/>
    <w:rsid w:val="007F5020"/>
    <w:rsid w:val="007F5912"/>
    <w:rsid w:val="007F5A6E"/>
    <w:rsid w:val="007F5DCF"/>
    <w:rsid w:val="007F661D"/>
    <w:rsid w:val="007F6FA1"/>
    <w:rsid w:val="007F7466"/>
    <w:rsid w:val="007F789C"/>
    <w:rsid w:val="007F7A5E"/>
    <w:rsid w:val="00800564"/>
    <w:rsid w:val="0080074F"/>
    <w:rsid w:val="008007A2"/>
    <w:rsid w:val="0080091F"/>
    <w:rsid w:val="008009EE"/>
    <w:rsid w:val="00800AFC"/>
    <w:rsid w:val="00801292"/>
    <w:rsid w:val="00801BD3"/>
    <w:rsid w:val="00801BDC"/>
    <w:rsid w:val="00801F58"/>
    <w:rsid w:val="0080245E"/>
    <w:rsid w:val="0080311D"/>
    <w:rsid w:val="00803B00"/>
    <w:rsid w:val="00803B88"/>
    <w:rsid w:val="00803B9A"/>
    <w:rsid w:val="0080565B"/>
    <w:rsid w:val="00805AFB"/>
    <w:rsid w:val="00805F3A"/>
    <w:rsid w:val="00807070"/>
    <w:rsid w:val="00807912"/>
    <w:rsid w:val="00807C7C"/>
    <w:rsid w:val="008103CD"/>
    <w:rsid w:val="0081071C"/>
    <w:rsid w:val="00811535"/>
    <w:rsid w:val="00812664"/>
    <w:rsid w:val="00814938"/>
    <w:rsid w:val="00815063"/>
    <w:rsid w:val="008154F1"/>
    <w:rsid w:val="00815655"/>
    <w:rsid w:val="0081611B"/>
    <w:rsid w:val="008168C9"/>
    <w:rsid w:val="00816D62"/>
    <w:rsid w:val="00816F41"/>
    <w:rsid w:val="00817DD1"/>
    <w:rsid w:val="00820784"/>
    <w:rsid w:val="00820802"/>
    <w:rsid w:val="0082089E"/>
    <w:rsid w:val="0082094F"/>
    <w:rsid w:val="00820AC1"/>
    <w:rsid w:val="00820E9B"/>
    <w:rsid w:val="008216E4"/>
    <w:rsid w:val="00822866"/>
    <w:rsid w:val="00822BA9"/>
    <w:rsid w:val="00822F6C"/>
    <w:rsid w:val="00823838"/>
    <w:rsid w:val="00823A3D"/>
    <w:rsid w:val="00824DB0"/>
    <w:rsid w:val="008250A1"/>
    <w:rsid w:val="00825352"/>
    <w:rsid w:val="00825C82"/>
    <w:rsid w:val="00826AAE"/>
    <w:rsid w:val="00826EC6"/>
    <w:rsid w:val="00827288"/>
    <w:rsid w:val="0082792B"/>
    <w:rsid w:val="008279BE"/>
    <w:rsid w:val="00830701"/>
    <w:rsid w:val="00830708"/>
    <w:rsid w:val="00830BBC"/>
    <w:rsid w:val="00830BDB"/>
    <w:rsid w:val="00831800"/>
    <w:rsid w:val="00831CAC"/>
    <w:rsid w:val="00831E6F"/>
    <w:rsid w:val="008321E7"/>
    <w:rsid w:val="0083250E"/>
    <w:rsid w:val="008329A7"/>
    <w:rsid w:val="00832AA0"/>
    <w:rsid w:val="00832AFF"/>
    <w:rsid w:val="00832F14"/>
    <w:rsid w:val="00833345"/>
    <w:rsid w:val="008339D1"/>
    <w:rsid w:val="008343AE"/>
    <w:rsid w:val="008346AF"/>
    <w:rsid w:val="00834714"/>
    <w:rsid w:val="00835209"/>
    <w:rsid w:val="008355B0"/>
    <w:rsid w:val="00835703"/>
    <w:rsid w:val="0083571D"/>
    <w:rsid w:val="0083618E"/>
    <w:rsid w:val="00836415"/>
    <w:rsid w:val="00836DEE"/>
    <w:rsid w:val="008371F4"/>
    <w:rsid w:val="00837209"/>
    <w:rsid w:val="00837226"/>
    <w:rsid w:val="008379FD"/>
    <w:rsid w:val="00840217"/>
    <w:rsid w:val="008402DB"/>
    <w:rsid w:val="00840674"/>
    <w:rsid w:val="00840F2C"/>
    <w:rsid w:val="00840FD1"/>
    <w:rsid w:val="0084160F"/>
    <w:rsid w:val="00841D52"/>
    <w:rsid w:val="008422A2"/>
    <w:rsid w:val="00842A42"/>
    <w:rsid w:val="00843B57"/>
    <w:rsid w:val="008440D9"/>
    <w:rsid w:val="00844764"/>
    <w:rsid w:val="00845490"/>
    <w:rsid w:val="008457E0"/>
    <w:rsid w:val="008461B0"/>
    <w:rsid w:val="008461B9"/>
    <w:rsid w:val="008466D9"/>
    <w:rsid w:val="00846B68"/>
    <w:rsid w:val="0084773B"/>
    <w:rsid w:val="0085007D"/>
    <w:rsid w:val="008504FF"/>
    <w:rsid w:val="008506F3"/>
    <w:rsid w:val="00850742"/>
    <w:rsid w:val="0085137E"/>
    <w:rsid w:val="0085189B"/>
    <w:rsid w:val="00851D8C"/>
    <w:rsid w:val="0085230B"/>
    <w:rsid w:val="0085238A"/>
    <w:rsid w:val="0085291B"/>
    <w:rsid w:val="00852EED"/>
    <w:rsid w:val="0085339D"/>
    <w:rsid w:val="00853CF5"/>
    <w:rsid w:val="00854BD8"/>
    <w:rsid w:val="00855070"/>
    <w:rsid w:val="00855ACD"/>
    <w:rsid w:val="00855C67"/>
    <w:rsid w:val="00855DAA"/>
    <w:rsid w:val="0085689F"/>
    <w:rsid w:val="00857045"/>
    <w:rsid w:val="00857566"/>
    <w:rsid w:val="00857884"/>
    <w:rsid w:val="0086089F"/>
    <w:rsid w:val="00860A02"/>
    <w:rsid w:val="00860CE2"/>
    <w:rsid w:val="0086147C"/>
    <w:rsid w:val="008630EA"/>
    <w:rsid w:val="008634C7"/>
    <w:rsid w:val="00863DDB"/>
    <w:rsid w:val="008640B8"/>
    <w:rsid w:val="008640F9"/>
    <w:rsid w:val="00864226"/>
    <w:rsid w:val="008646B7"/>
    <w:rsid w:val="00864F79"/>
    <w:rsid w:val="008653CD"/>
    <w:rsid w:val="0086595C"/>
    <w:rsid w:val="00866055"/>
    <w:rsid w:val="0086661D"/>
    <w:rsid w:val="00867677"/>
    <w:rsid w:val="00867956"/>
    <w:rsid w:val="008679BE"/>
    <w:rsid w:val="00867B0D"/>
    <w:rsid w:val="00870562"/>
    <w:rsid w:val="008712BB"/>
    <w:rsid w:val="008722E0"/>
    <w:rsid w:val="008723AF"/>
    <w:rsid w:val="00872506"/>
    <w:rsid w:val="008726FD"/>
    <w:rsid w:val="00872C53"/>
    <w:rsid w:val="00872E8D"/>
    <w:rsid w:val="008731DE"/>
    <w:rsid w:val="00873BA3"/>
    <w:rsid w:val="008742F1"/>
    <w:rsid w:val="008745D9"/>
    <w:rsid w:val="008746EF"/>
    <w:rsid w:val="00874F96"/>
    <w:rsid w:val="00876087"/>
    <w:rsid w:val="00876319"/>
    <w:rsid w:val="00876750"/>
    <w:rsid w:val="00876D4C"/>
    <w:rsid w:val="00876FF4"/>
    <w:rsid w:val="008773E5"/>
    <w:rsid w:val="00880B57"/>
    <w:rsid w:val="00881729"/>
    <w:rsid w:val="00881F55"/>
    <w:rsid w:val="00882CD2"/>
    <w:rsid w:val="00883943"/>
    <w:rsid w:val="00883BA9"/>
    <w:rsid w:val="00883C14"/>
    <w:rsid w:val="0088424A"/>
    <w:rsid w:val="00884FBA"/>
    <w:rsid w:val="00884FD3"/>
    <w:rsid w:val="00885065"/>
    <w:rsid w:val="00885446"/>
    <w:rsid w:val="00885A23"/>
    <w:rsid w:val="008867B9"/>
    <w:rsid w:val="0088691E"/>
    <w:rsid w:val="0088699E"/>
    <w:rsid w:val="00886A22"/>
    <w:rsid w:val="008870CC"/>
    <w:rsid w:val="00887D33"/>
    <w:rsid w:val="008907E6"/>
    <w:rsid w:val="00890880"/>
    <w:rsid w:val="00891708"/>
    <w:rsid w:val="00891720"/>
    <w:rsid w:val="00891A1D"/>
    <w:rsid w:val="00891CCA"/>
    <w:rsid w:val="00892597"/>
    <w:rsid w:val="00893A50"/>
    <w:rsid w:val="00894001"/>
    <w:rsid w:val="00894238"/>
    <w:rsid w:val="00895358"/>
    <w:rsid w:val="00895673"/>
    <w:rsid w:val="00895C88"/>
    <w:rsid w:val="0089615A"/>
    <w:rsid w:val="00896163"/>
    <w:rsid w:val="00896767"/>
    <w:rsid w:val="00896774"/>
    <w:rsid w:val="00896A01"/>
    <w:rsid w:val="00896BC7"/>
    <w:rsid w:val="00896CA6"/>
    <w:rsid w:val="00896E64"/>
    <w:rsid w:val="00897644"/>
    <w:rsid w:val="0089797A"/>
    <w:rsid w:val="008A0D5F"/>
    <w:rsid w:val="008A14EA"/>
    <w:rsid w:val="008A15B9"/>
    <w:rsid w:val="008A1E01"/>
    <w:rsid w:val="008A1E54"/>
    <w:rsid w:val="008A2044"/>
    <w:rsid w:val="008A23CC"/>
    <w:rsid w:val="008A290D"/>
    <w:rsid w:val="008A295D"/>
    <w:rsid w:val="008A3593"/>
    <w:rsid w:val="008A36B1"/>
    <w:rsid w:val="008A385B"/>
    <w:rsid w:val="008A3A54"/>
    <w:rsid w:val="008A3CA6"/>
    <w:rsid w:val="008A4001"/>
    <w:rsid w:val="008A46DA"/>
    <w:rsid w:val="008A4BB9"/>
    <w:rsid w:val="008A5050"/>
    <w:rsid w:val="008A5B95"/>
    <w:rsid w:val="008A5FD8"/>
    <w:rsid w:val="008A6079"/>
    <w:rsid w:val="008A62E0"/>
    <w:rsid w:val="008A6595"/>
    <w:rsid w:val="008A65DE"/>
    <w:rsid w:val="008A6D5A"/>
    <w:rsid w:val="008A6FFD"/>
    <w:rsid w:val="008A744F"/>
    <w:rsid w:val="008B0065"/>
    <w:rsid w:val="008B021E"/>
    <w:rsid w:val="008B0483"/>
    <w:rsid w:val="008B100F"/>
    <w:rsid w:val="008B1285"/>
    <w:rsid w:val="008B1B55"/>
    <w:rsid w:val="008B20C8"/>
    <w:rsid w:val="008B2532"/>
    <w:rsid w:val="008B258E"/>
    <w:rsid w:val="008B2B36"/>
    <w:rsid w:val="008B33EC"/>
    <w:rsid w:val="008B44D0"/>
    <w:rsid w:val="008B577C"/>
    <w:rsid w:val="008B6344"/>
    <w:rsid w:val="008B758F"/>
    <w:rsid w:val="008B7A68"/>
    <w:rsid w:val="008B7DF6"/>
    <w:rsid w:val="008C0125"/>
    <w:rsid w:val="008C0AE9"/>
    <w:rsid w:val="008C1176"/>
    <w:rsid w:val="008C118F"/>
    <w:rsid w:val="008C1263"/>
    <w:rsid w:val="008C19CE"/>
    <w:rsid w:val="008C1A58"/>
    <w:rsid w:val="008C1C4A"/>
    <w:rsid w:val="008C1D19"/>
    <w:rsid w:val="008C1DA6"/>
    <w:rsid w:val="008C2509"/>
    <w:rsid w:val="008C280F"/>
    <w:rsid w:val="008C297F"/>
    <w:rsid w:val="008C2CE5"/>
    <w:rsid w:val="008C2FDE"/>
    <w:rsid w:val="008C323A"/>
    <w:rsid w:val="008C3E67"/>
    <w:rsid w:val="008C46DF"/>
    <w:rsid w:val="008C4C9A"/>
    <w:rsid w:val="008C5DE7"/>
    <w:rsid w:val="008C6068"/>
    <w:rsid w:val="008C60A6"/>
    <w:rsid w:val="008C627C"/>
    <w:rsid w:val="008C651C"/>
    <w:rsid w:val="008C6641"/>
    <w:rsid w:val="008C6FD4"/>
    <w:rsid w:val="008D041D"/>
    <w:rsid w:val="008D08D0"/>
    <w:rsid w:val="008D1181"/>
    <w:rsid w:val="008D20A8"/>
    <w:rsid w:val="008D283B"/>
    <w:rsid w:val="008D2DDC"/>
    <w:rsid w:val="008D3140"/>
    <w:rsid w:val="008D4C95"/>
    <w:rsid w:val="008D532B"/>
    <w:rsid w:val="008D5F56"/>
    <w:rsid w:val="008D61E1"/>
    <w:rsid w:val="008D6518"/>
    <w:rsid w:val="008D67E9"/>
    <w:rsid w:val="008D6BE8"/>
    <w:rsid w:val="008D7489"/>
    <w:rsid w:val="008D76F4"/>
    <w:rsid w:val="008D7910"/>
    <w:rsid w:val="008D7946"/>
    <w:rsid w:val="008D7B46"/>
    <w:rsid w:val="008E0355"/>
    <w:rsid w:val="008E049E"/>
    <w:rsid w:val="008E053B"/>
    <w:rsid w:val="008E0ED6"/>
    <w:rsid w:val="008E1AA7"/>
    <w:rsid w:val="008E35D7"/>
    <w:rsid w:val="008E3A59"/>
    <w:rsid w:val="008E4D8B"/>
    <w:rsid w:val="008E4FD8"/>
    <w:rsid w:val="008E5805"/>
    <w:rsid w:val="008F0692"/>
    <w:rsid w:val="008F0D3C"/>
    <w:rsid w:val="008F1521"/>
    <w:rsid w:val="008F2565"/>
    <w:rsid w:val="008F26B5"/>
    <w:rsid w:val="008F2D51"/>
    <w:rsid w:val="008F3E68"/>
    <w:rsid w:val="008F44FB"/>
    <w:rsid w:val="008F4B6A"/>
    <w:rsid w:val="008F51C6"/>
    <w:rsid w:val="008F62AF"/>
    <w:rsid w:val="008F631B"/>
    <w:rsid w:val="008F77DC"/>
    <w:rsid w:val="008F77EA"/>
    <w:rsid w:val="008F7FA7"/>
    <w:rsid w:val="0090047F"/>
    <w:rsid w:val="00900B2B"/>
    <w:rsid w:val="00900CD5"/>
    <w:rsid w:val="009014FF"/>
    <w:rsid w:val="009015C6"/>
    <w:rsid w:val="00901BB5"/>
    <w:rsid w:val="00902A9F"/>
    <w:rsid w:val="009030CC"/>
    <w:rsid w:val="009033BE"/>
    <w:rsid w:val="00903A69"/>
    <w:rsid w:val="009043EC"/>
    <w:rsid w:val="009044FB"/>
    <w:rsid w:val="009049BA"/>
    <w:rsid w:val="00904E6A"/>
    <w:rsid w:val="00904EA9"/>
    <w:rsid w:val="009054E0"/>
    <w:rsid w:val="009056C0"/>
    <w:rsid w:val="00905C82"/>
    <w:rsid w:val="00906866"/>
    <w:rsid w:val="00906B0D"/>
    <w:rsid w:val="00906E28"/>
    <w:rsid w:val="00907877"/>
    <w:rsid w:val="009103C1"/>
    <w:rsid w:val="009104FD"/>
    <w:rsid w:val="00910772"/>
    <w:rsid w:val="009109EE"/>
    <w:rsid w:val="00911E26"/>
    <w:rsid w:val="00912FED"/>
    <w:rsid w:val="009130EB"/>
    <w:rsid w:val="00913164"/>
    <w:rsid w:val="00913845"/>
    <w:rsid w:val="00913935"/>
    <w:rsid w:val="009143D9"/>
    <w:rsid w:val="0091477F"/>
    <w:rsid w:val="00914C54"/>
    <w:rsid w:val="009150AD"/>
    <w:rsid w:val="009150B3"/>
    <w:rsid w:val="00915170"/>
    <w:rsid w:val="00915800"/>
    <w:rsid w:val="00915A8B"/>
    <w:rsid w:val="00915AF8"/>
    <w:rsid w:val="0091646B"/>
    <w:rsid w:val="0091686D"/>
    <w:rsid w:val="00916E15"/>
    <w:rsid w:val="00916EA6"/>
    <w:rsid w:val="009173C7"/>
    <w:rsid w:val="009175C8"/>
    <w:rsid w:val="00917760"/>
    <w:rsid w:val="00917DC9"/>
    <w:rsid w:val="00920507"/>
    <w:rsid w:val="009205B4"/>
    <w:rsid w:val="00920882"/>
    <w:rsid w:val="00920B8C"/>
    <w:rsid w:val="009215CC"/>
    <w:rsid w:val="009225ED"/>
    <w:rsid w:val="00922767"/>
    <w:rsid w:val="00923984"/>
    <w:rsid w:val="00923DE5"/>
    <w:rsid w:val="00924132"/>
    <w:rsid w:val="009243C8"/>
    <w:rsid w:val="0092441A"/>
    <w:rsid w:val="009246BC"/>
    <w:rsid w:val="00924E5C"/>
    <w:rsid w:val="00925527"/>
    <w:rsid w:val="00925822"/>
    <w:rsid w:val="00927091"/>
    <w:rsid w:val="009271F0"/>
    <w:rsid w:val="009275AC"/>
    <w:rsid w:val="009304B4"/>
    <w:rsid w:val="00930684"/>
    <w:rsid w:val="00930E72"/>
    <w:rsid w:val="009310AC"/>
    <w:rsid w:val="00931357"/>
    <w:rsid w:val="0093177E"/>
    <w:rsid w:val="00931B4D"/>
    <w:rsid w:val="0093205A"/>
    <w:rsid w:val="00932BEB"/>
    <w:rsid w:val="009333C3"/>
    <w:rsid w:val="00934388"/>
    <w:rsid w:val="00934A8F"/>
    <w:rsid w:val="00934CF7"/>
    <w:rsid w:val="0093515E"/>
    <w:rsid w:val="009353B5"/>
    <w:rsid w:val="009355ED"/>
    <w:rsid w:val="0093560D"/>
    <w:rsid w:val="00935F2C"/>
    <w:rsid w:val="00937158"/>
    <w:rsid w:val="00937CA0"/>
    <w:rsid w:val="009404CB"/>
    <w:rsid w:val="0094078D"/>
    <w:rsid w:val="0094089C"/>
    <w:rsid w:val="009411C0"/>
    <w:rsid w:val="009416C6"/>
    <w:rsid w:val="00942533"/>
    <w:rsid w:val="009435A3"/>
    <w:rsid w:val="00943B55"/>
    <w:rsid w:val="0094481B"/>
    <w:rsid w:val="00944B60"/>
    <w:rsid w:val="00945062"/>
    <w:rsid w:val="00945B86"/>
    <w:rsid w:val="00947042"/>
    <w:rsid w:val="00947094"/>
    <w:rsid w:val="009478CA"/>
    <w:rsid w:val="00950089"/>
    <w:rsid w:val="009507AE"/>
    <w:rsid w:val="0095157A"/>
    <w:rsid w:val="00951D20"/>
    <w:rsid w:val="0095205A"/>
    <w:rsid w:val="009526DC"/>
    <w:rsid w:val="00952818"/>
    <w:rsid w:val="00952FB6"/>
    <w:rsid w:val="009531D1"/>
    <w:rsid w:val="00953596"/>
    <w:rsid w:val="00954A5B"/>
    <w:rsid w:val="0095593B"/>
    <w:rsid w:val="00955DCA"/>
    <w:rsid w:val="009566B0"/>
    <w:rsid w:val="00956D34"/>
    <w:rsid w:val="00956E43"/>
    <w:rsid w:val="00956FB6"/>
    <w:rsid w:val="009602CF"/>
    <w:rsid w:val="00960478"/>
    <w:rsid w:val="00960CF3"/>
    <w:rsid w:val="00961575"/>
    <w:rsid w:val="009618C6"/>
    <w:rsid w:val="00962984"/>
    <w:rsid w:val="00963827"/>
    <w:rsid w:val="009639CF"/>
    <w:rsid w:val="00963E65"/>
    <w:rsid w:val="00963FB0"/>
    <w:rsid w:val="0096466E"/>
    <w:rsid w:val="0096598C"/>
    <w:rsid w:val="009665E6"/>
    <w:rsid w:val="0096687E"/>
    <w:rsid w:val="00966E32"/>
    <w:rsid w:val="0096703B"/>
    <w:rsid w:val="009675BD"/>
    <w:rsid w:val="00967709"/>
    <w:rsid w:val="00967934"/>
    <w:rsid w:val="00967FAE"/>
    <w:rsid w:val="00970B03"/>
    <w:rsid w:val="00970E75"/>
    <w:rsid w:val="00970EF3"/>
    <w:rsid w:val="00970F0A"/>
    <w:rsid w:val="009711FF"/>
    <w:rsid w:val="00971336"/>
    <w:rsid w:val="009714A5"/>
    <w:rsid w:val="00971BD3"/>
    <w:rsid w:val="00971CEB"/>
    <w:rsid w:val="00971D27"/>
    <w:rsid w:val="00971DC4"/>
    <w:rsid w:val="00972EDF"/>
    <w:rsid w:val="0097318D"/>
    <w:rsid w:val="00973370"/>
    <w:rsid w:val="0097370F"/>
    <w:rsid w:val="00973C27"/>
    <w:rsid w:val="009746BD"/>
    <w:rsid w:val="0097496B"/>
    <w:rsid w:val="00974F02"/>
    <w:rsid w:val="00974F3E"/>
    <w:rsid w:val="009756BA"/>
    <w:rsid w:val="00975965"/>
    <w:rsid w:val="00975BDF"/>
    <w:rsid w:val="00976415"/>
    <w:rsid w:val="00976855"/>
    <w:rsid w:val="00976947"/>
    <w:rsid w:val="00976C5B"/>
    <w:rsid w:val="00977234"/>
    <w:rsid w:val="00977D5F"/>
    <w:rsid w:val="00980EA7"/>
    <w:rsid w:val="00982309"/>
    <w:rsid w:val="00983287"/>
    <w:rsid w:val="00983A0D"/>
    <w:rsid w:val="00985086"/>
    <w:rsid w:val="00985844"/>
    <w:rsid w:val="00985922"/>
    <w:rsid w:val="00985D58"/>
    <w:rsid w:val="00986AE8"/>
    <w:rsid w:val="00990255"/>
    <w:rsid w:val="00990453"/>
    <w:rsid w:val="0099106D"/>
    <w:rsid w:val="00991EDB"/>
    <w:rsid w:val="00992C20"/>
    <w:rsid w:val="009934F2"/>
    <w:rsid w:val="00993C68"/>
    <w:rsid w:val="00993FC9"/>
    <w:rsid w:val="00994256"/>
    <w:rsid w:val="00994F07"/>
    <w:rsid w:val="00996264"/>
    <w:rsid w:val="00996A8E"/>
    <w:rsid w:val="009972F3"/>
    <w:rsid w:val="00997E98"/>
    <w:rsid w:val="00997F13"/>
    <w:rsid w:val="009A059A"/>
    <w:rsid w:val="009A05B1"/>
    <w:rsid w:val="009A1010"/>
    <w:rsid w:val="009A1368"/>
    <w:rsid w:val="009A15FA"/>
    <w:rsid w:val="009A18CC"/>
    <w:rsid w:val="009A213F"/>
    <w:rsid w:val="009A3964"/>
    <w:rsid w:val="009A3FD8"/>
    <w:rsid w:val="009A4785"/>
    <w:rsid w:val="009A48FD"/>
    <w:rsid w:val="009A499A"/>
    <w:rsid w:val="009A4B3C"/>
    <w:rsid w:val="009A4E00"/>
    <w:rsid w:val="009A4E30"/>
    <w:rsid w:val="009A5177"/>
    <w:rsid w:val="009A52C0"/>
    <w:rsid w:val="009A5B3E"/>
    <w:rsid w:val="009A69E2"/>
    <w:rsid w:val="009A6C50"/>
    <w:rsid w:val="009B0A4B"/>
    <w:rsid w:val="009B0D74"/>
    <w:rsid w:val="009B127E"/>
    <w:rsid w:val="009B1EC6"/>
    <w:rsid w:val="009B1F15"/>
    <w:rsid w:val="009B1F1A"/>
    <w:rsid w:val="009B2130"/>
    <w:rsid w:val="009B280F"/>
    <w:rsid w:val="009B2C2F"/>
    <w:rsid w:val="009B3CA0"/>
    <w:rsid w:val="009B40E6"/>
    <w:rsid w:val="009B4100"/>
    <w:rsid w:val="009B430D"/>
    <w:rsid w:val="009B4680"/>
    <w:rsid w:val="009B491F"/>
    <w:rsid w:val="009B5539"/>
    <w:rsid w:val="009B576F"/>
    <w:rsid w:val="009B592D"/>
    <w:rsid w:val="009B5A17"/>
    <w:rsid w:val="009B5F97"/>
    <w:rsid w:val="009B6404"/>
    <w:rsid w:val="009B677F"/>
    <w:rsid w:val="009B67B8"/>
    <w:rsid w:val="009C0D6F"/>
    <w:rsid w:val="009C22FF"/>
    <w:rsid w:val="009C2CB1"/>
    <w:rsid w:val="009C2E41"/>
    <w:rsid w:val="009C2E4E"/>
    <w:rsid w:val="009C316B"/>
    <w:rsid w:val="009C3D41"/>
    <w:rsid w:val="009C3E5D"/>
    <w:rsid w:val="009C4BBF"/>
    <w:rsid w:val="009C50BE"/>
    <w:rsid w:val="009C5381"/>
    <w:rsid w:val="009C6C6D"/>
    <w:rsid w:val="009C6E30"/>
    <w:rsid w:val="009C7064"/>
    <w:rsid w:val="009C73F8"/>
    <w:rsid w:val="009C74EE"/>
    <w:rsid w:val="009C7DBD"/>
    <w:rsid w:val="009D03BD"/>
    <w:rsid w:val="009D05F1"/>
    <w:rsid w:val="009D09CD"/>
    <w:rsid w:val="009D16F2"/>
    <w:rsid w:val="009D2D58"/>
    <w:rsid w:val="009D343D"/>
    <w:rsid w:val="009D3498"/>
    <w:rsid w:val="009D3656"/>
    <w:rsid w:val="009D38B6"/>
    <w:rsid w:val="009D3D0F"/>
    <w:rsid w:val="009D3E94"/>
    <w:rsid w:val="009D4433"/>
    <w:rsid w:val="009D4458"/>
    <w:rsid w:val="009D4D2A"/>
    <w:rsid w:val="009D5B80"/>
    <w:rsid w:val="009D62A5"/>
    <w:rsid w:val="009E0122"/>
    <w:rsid w:val="009E033F"/>
    <w:rsid w:val="009E074B"/>
    <w:rsid w:val="009E093E"/>
    <w:rsid w:val="009E0AA2"/>
    <w:rsid w:val="009E0FC3"/>
    <w:rsid w:val="009E17FA"/>
    <w:rsid w:val="009E2016"/>
    <w:rsid w:val="009E2531"/>
    <w:rsid w:val="009E2BAD"/>
    <w:rsid w:val="009E35CF"/>
    <w:rsid w:val="009E370D"/>
    <w:rsid w:val="009E3C88"/>
    <w:rsid w:val="009E3F48"/>
    <w:rsid w:val="009E4080"/>
    <w:rsid w:val="009E5714"/>
    <w:rsid w:val="009E5F90"/>
    <w:rsid w:val="009E68FA"/>
    <w:rsid w:val="009E72FC"/>
    <w:rsid w:val="009E7659"/>
    <w:rsid w:val="009E7745"/>
    <w:rsid w:val="009F0079"/>
    <w:rsid w:val="009F1038"/>
    <w:rsid w:val="009F1B4A"/>
    <w:rsid w:val="009F1CAF"/>
    <w:rsid w:val="009F388F"/>
    <w:rsid w:val="009F4792"/>
    <w:rsid w:val="009F4E22"/>
    <w:rsid w:val="009F6AB5"/>
    <w:rsid w:val="009F7EA1"/>
    <w:rsid w:val="00A00247"/>
    <w:rsid w:val="00A00E17"/>
    <w:rsid w:val="00A00EB9"/>
    <w:rsid w:val="00A011F6"/>
    <w:rsid w:val="00A0143A"/>
    <w:rsid w:val="00A022A3"/>
    <w:rsid w:val="00A028AF"/>
    <w:rsid w:val="00A02C6E"/>
    <w:rsid w:val="00A02EF1"/>
    <w:rsid w:val="00A03C84"/>
    <w:rsid w:val="00A03FC2"/>
    <w:rsid w:val="00A0452D"/>
    <w:rsid w:val="00A0495E"/>
    <w:rsid w:val="00A052DD"/>
    <w:rsid w:val="00A05395"/>
    <w:rsid w:val="00A053FA"/>
    <w:rsid w:val="00A0594D"/>
    <w:rsid w:val="00A05A58"/>
    <w:rsid w:val="00A05AE6"/>
    <w:rsid w:val="00A065B1"/>
    <w:rsid w:val="00A0684D"/>
    <w:rsid w:val="00A06E73"/>
    <w:rsid w:val="00A077D4"/>
    <w:rsid w:val="00A07C0E"/>
    <w:rsid w:val="00A07D7E"/>
    <w:rsid w:val="00A100A7"/>
    <w:rsid w:val="00A10417"/>
    <w:rsid w:val="00A10CF1"/>
    <w:rsid w:val="00A10F5B"/>
    <w:rsid w:val="00A1161B"/>
    <w:rsid w:val="00A11716"/>
    <w:rsid w:val="00A11A66"/>
    <w:rsid w:val="00A11B1A"/>
    <w:rsid w:val="00A123BC"/>
    <w:rsid w:val="00A12670"/>
    <w:rsid w:val="00A12985"/>
    <w:rsid w:val="00A12E97"/>
    <w:rsid w:val="00A12EA4"/>
    <w:rsid w:val="00A135AB"/>
    <w:rsid w:val="00A13FBD"/>
    <w:rsid w:val="00A14106"/>
    <w:rsid w:val="00A1484B"/>
    <w:rsid w:val="00A153E2"/>
    <w:rsid w:val="00A171F2"/>
    <w:rsid w:val="00A175FE"/>
    <w:rsid w:val="00A17AB1"/>
    <w:rsid w:val="00A17D0D"/>
    <w:rsid w:val="00A20720"/>
    <w:rsid w:val="00A2138B"/>
    <w:rsid w:val="00A219F8"/>
    <w:rsid w:val="00A21DFF"/>
    <w:rsid w:val="00A22274"/>
    <w:rsid w:val="00A22526"/>
    <w:rsid w:val="00A229AC"/>
    <w:rsid w:val="00A22B33"/>
    <w:rsid w:val="00A22DCC"/>
    <w:rsid w:val="00A23862"/>
    <w:rsid w:val="00A23952"/>
    <w:rsid w:val="00A23A54"/>
    <w:rsid w:val="00A24F85"/>
    <w:rsid w:val="00A25F46"/>
    <w:rsid w:val="00A2682C"/>
    <w:rsid w:val="00A26A68"/>
    <w:rsid w:val="00A272A1"/>
    <w:rsid w:val="00A27507"/>
    <w:rsid w:val="00A275DB"/>
    <w:rsid w:val="00A27793"/>
    <w:rsid w:val="00A27799"/>
    <w:rsid w:val="00A27C80"/>
    <w:rsid w:val="00A27DDB"/>
    <w:rsid w:val="00A301F6"/>
    <w:rsid w:val="00A30403"/>
    <w:rsid w:val="00A30BF7"/>
    <w:rsid w:val="00A30E7C"/>
    <w:rsid w:val="00A30ECE"/>
    <w:rsid w:val="00A31026"/>
    <w:rsid w:val="00A3108B"/>
    <w:rsid w:val="00A31106"/>
    <w:rsid w:val="00A31817"/>
    <w:rsid w:val="00A32112"/>
    <w:rsid w:val="00A32C08"/>
    <w:rsid w:val="00A33186"/>
    <w:rsid w:val="00A3457E"/>
    <w:rsid w:val="00A3516C"/>
    <w:rsid w:val="00A35321"/>
    <w:rsid w:val="00A353D6"/>
    <w:rsid w:val="00A3555F"/>
    <w:rsid w:val="00A355DD"/>
    <w:rsid w:val="00A3694D"/>
    <w:rsid w:val="00A36E89"/>
    <w:rsid w:val="00A37829"/>
    <w:rsid w:val="00A37FF3"/>
    <w:rsid w:val="00A402A0"/>
    <w:rsid w:val="00A406AA"/>
    <w:rsid w:val="00A42030"/>
    <w:rsid w:val="00A424B8"/>
    <w:rsid w:val="00A42B82"/>
    <w:rsid w:val="00A42D7A"/>
    <w:rsid w:val="00A43E35"/>
    <w:rsid w:val="00A4406A"/>
    <w:rsid w:val="00A446C5"/>
    <w:rsid w:val="00A447BF"/>
    <w:rsid w:val="00A449C0"/>
    <w:rsid w:val="00A44A9A"/>
    <w:rsid w:val="00A44F71"/>
    <w:rsid w:val="00A460D4"/>
    <w:rsid w:val="00A47384"/>
    <w:rsid w:val="00A47E23"/>
    <w:rsid w:val="00A47ECE"/>
    <w:rsid w:val="00A50134"/>
    <w:rsid w:val="00A50A9C"/>
    <w:rsid w:val="00A50E68"/>
    <w:rsid w:val="00A51753"/>
    <w:rsid w:val="00A51A20"/>
    <w:rsid w:val="00A52014"/>
    <w:rsid w:val="00A52296"/>
    <w:rsid w:val="00A52789"/>
    <w:rsid w:val="00A52E6F"/>
    <w:rsid w:val="00A531F4"/>
    <w:rsid w:val="00A534C0"/>
    <w:rsid w:val="00A53A3D"/>
    <w:rsid w:val="00A53C64"/>
    <w:rsid w:val="00A53F25"/>
    <w:rsid w:val="00A53F2F"/>
    <w:rsid w:val="00A53FC0"/>
    <w:rsid w:val="00A54591"/>
    <w:rsid w:val="00A55375"/>
    <w:rsid w:val="00A556C8"/>
    <w:rsid w:val="00A55928"/>
    <w:rsid w:val="00A56273"/>
    <w:rsid w:val="00A56A16"/>
    <w:rsid w:val="00A56FA7"/>
    <w:rsid w:val="00A56FAA"/>
    <w:rsid w:val="00A577BF"/>
    <w:rsid w:val="00A60E9A"/>
    <w:rsid w:val="00A6261D"/>
    <w:rsid w:val="00A627BC"/>
    <w:rsid w:val="00A63358"/>
    <w:rsid w:val="00A633D9"/>
    <w:rsid w:val="00A63A81"/>
    <w:rsid w:val="00A64CAE"/>
    <w:rsid w:val="00A64F38"/>
    <w:rsid w:val="00A6555F"/>
    <w:rsid w:val="00A65D4C"/>
    <w:rsid w:val="00A66287"/>
    <w:rsid w:val="00A66A97"/>
    <w:rsid w:val="00A66BA9"/>
    <w:rsid w:val="00A67531"/>
    <w:rsid w:val="00A67633"/>
    <w:rsid w:val="00A679C8"/>
    <w:rsid w:val="00A67C12"/>
    <w:rsid w:val="00A67EFA"/>
    <w:rsid w:val="00A707C0"/>
    <w:rsid w:val="00A70838"/>
    <w:rsid w:val="00A73233"/>
    <w:rsid w:val="00A7395A"/>
    <w:rsid w:val="00A7423D"/>
    <w:rsid w:val="00A74888"/>
    <w:rsid w:val="00A7498F"/>
    <w:rsid w:val="00A754A6"/>
    <w:rsid w:val="00A754D6"/>
    <w:rsid w:val="00A754FC"/>
    <w:rsid w:val="00A75761"/>
    <w:rsid w:val="00A7632E"/>
    <w:rsid w:val="00A76BB9"/>
    <w:rsid w:val="00A76CD3"/>
    <w:rsid w:val="00A770F5"/>
    <w:rsid w:val="00A7730A"/>
    <w:rsid w:val="00A77359"/>
    <w:rsid w:val="00A77508"/>
    <w:rsid w:val="00A77808"/>
    <w:rsid w:val="00A77A40"/>
    <w:rsid w:val="00A77B9B"/>
    <w:rsid w:val="00A77E9A"/>
    <w:rsid w:val="00A80929"/>
    <w:rsid w:val="00A80BAB"/>
    <w:rsid w:val="00A80FB6"/>
    <w:rsid w:val="00A814DA"/>
    <w:rsid w:val="00A81766"/>
    <w:rsid w:val="00A81AC3"/>
    <w:rsid w:val="00A81E88"/>
    <w:rsid w:val="00A82054"/>
    <w:rsid w:val="00A82170"/>
    <w:rsid w:val="00A821D2"/>
    <w:rsid w:val="00A824DB"/>
    <w:rsid w:val="00A82CF5"/>
    <w:rsid w:val="00A8318A"/>
    <w:rsid w:val="00A83C45"/>
    <w:rsid w:val="00A84822"/>
    <w:rsid w:val="00A848FD"/>
    <w:rsid w:val="00A85151"/>
    <w:rsid w:val="00A854D6"/>
    <w:rsid w:val="00A8569E"/>
    <w:rsid w:val="00A858B5"/>
    <w:rsid w:val="00A8591A"/>
    <w:rsid w:val="00A85B90"/>
    <w:rsid w:val="00A85BBE"/>
    <w:rsid w:val="00A85E80"/>
    <w:rsid w:val="00A860EC"/>
    <w:rsid w:val="00A86295"/>
    <w:rsid w:val="00A866A1"/>
    <w:rsid w:val="00A8698F"/>
    <w:rsid w:val="00A869E3"/>
    <w:rsid w:val="00A87B30"/>
    <w:rsid w:val="00A87DFC"/>
    <w:rsid w:val="00A900A9"/>
    <w:rsid w:val="00A9131D"/>
    <w:rsid w:val="00A918D6"/>
    <w:rsid w:val="00A92957"/>
    <w:rsid w:val="00A92B2F"/>
    <w:rsid w:val="00A93083"/>
    <w:rsid w:val="00A9331B"/>
    <w:rsid w:val="00A9345C"/>
    <w:rsid w:val="00A93CE1"/>
    <w:rsid w:val="00A944D6"/>
    <w:rsid w:val="00A947ED"/>
    <w:rsid w:val="00A9482C"/>
    <w:rsid w:val="00A94871"/>
    <w:rsid w:val="00A94CFB"/>
    <w:rsid w:val="00A953B4"/>
    <w:rsid w:val="00A957E9"/>
    <w:rsid w:val="00A9628B"/>
    <w:rsid w:val="00A96930"/>
    <w:rsid w:val="00A9706B"/>
    <w:rsid w:val="00A973D6"/>
    <w:rsid w:val="00A9787E"/>
    <w:rsid w:val="00AA013B"/>
    <w:rsid w:val="00AA026D"/>
    <w:rsid w:val="00AA0352"/>
    <w:rsid w:val="00AA0AE0"/>
    <w:rsid w:val="00AA0CFD"/>
    <w:rsid w:val="00AA18C7"/>
    <w:rsid w:val="00AA208F"/>
    <w:rsid w:val="00AA20F5"/>
    <w:rsid w:val="00AA25DD"/>
    <w:rsid w:val="00AA2739"/>
    <w:rsid w:val="00AA2B7C"/>
    <w:rsid w:val="00AA318B"/>
    <w:rsid w:val="00AA3A87"/>
    <w:rsid w:val="00AA467D"/>
    <w:rsid w:val="00AA4A8F"/>
    <w:rsid w:val="00AA5073"/>
    <w:rsid w:val="00AA5468"/>
    <w:rsid w:val="00AA55A5"/>
    <w:rsid w:val="00AA5804"/>
    <w:rsid w:val="00AA5874"/>
    <w:rsid w:val="00AA60E6"/>
    <w:rsid w:val="00AA71E3"/>
    <w:rsid w:val="00AA7429"/>
    <w:rsid w:val="00AA7809"/>
    <w:rsid w:val="00AA7E59"/>
    <w:rsid w:val="00AB02DA"/>
    <w:rsid w:val="00AB0752"/>
    <w:rsid w:val="00AB22F7"/>
    <w:rsid w:val="00AB3122"/>
    <w:rsid w:val="00AB38C0"/>
    <w:rsid w:val="00AB3C93"/>
    <w:rsid w:val="00AB58A8"/>
    <w:rsid w:val="00AB5BF3"/>
    <w:rsid w:val="00AB5F9E"/>
    <w:rsid w:val="00AB60B6"/>
    <w:rsid w:val="00AB60DB"/>
    <w:rsid w:val="00AB6215"/>
    <w:rsid w:val="00AB6E62"/>
    <w:rsid w:val="00AB7413"/>
    <w:rsid w:val="00AB7535"/>
    <w:rsid w:val="00AB7C42"/>
    <w:rsid w:val="00AB7F87"/>
    <w:rsid w:val="00AC0D7A"/>
    <w:rsid w:val="00AC1F73"/>
    <w:rsid w:val="00AC2CAD"/>
    <w:rsid w:val="00AC360B"/>
    <w:rsid w:val="00AC3879"/>
    <w:rsid w:val="00AC41E5"/>
    <w:rsid w:val="00AC4482"/>
    <w:rsid w:val="00AC4B31"/>
    <w:rsid w:val="00AC5E46"/>
    <w:rsid w:val="00AC601D"/>
    <w:rsid w:val="00AC6C01"/>
    <w:rsid w:val="00AC770E"/>
    <w:rsid w:val="00AC7C41"/>
    <w:rsid w:val="00AC7E8D"/>
    <w:rsid w:val="00AC7F3A"/>
    <w:rsid w:val="00AC7F97"/>
    <w:rsid w:val="00AD017B"/>
    <w:rsid w:val="00AD043B"/>
    <w:rsid w:val="00AD09B7"/>
    <w:rsid w:val="00AD14DD"/>
    <w:rsid w:val="00AD2313"/>
    <w:rsid w:val="00AD2C34"/>
    <w:rsid w:val="00AD3DE3"/>
    <w:rsid w:val="00AD3FE3"/>
    <w:rsid w:val="00AD4DF9"/>
    <w:rsid w:val="00AD51B3"/>
    <w:rsid w:val="00AD5295"/>
    <w:rsid w:val="00AD5604"/>
    <w:rsid w:val="00AD5DF7"/>
    <w:rsid w:val="00AD64D6"/>
    <w:rsid w:val="00AD65A2"/>
    <w:rsid w:val="00AD6F01"/>
    <w:rsid w:val="00AD75ED"/>
    <w:rsid w:val="00AD7BFD"/>
    <w:rsid w:val="00AD7D87"/>
    <w:rsid w:val="00AD7E36"/>
    <w:rsid w:val="00AE00E4"/>
    <w:rsid w:val="00AE06CA"/>
    <w:rsid w:val="00AE0936"/>
    <w:rsid w:val="00AE09AF"/>
    <w:rsid w:val="00AE0BF9"/>
    <w:rsid w:val="00AE0CEC"/>
    <w:rsid w:val="00AE0F9F"/>
    <w:rsid w:val="00AE1084"/>
    <w:rsid w:val="00AE1122"/>
    <w:rsid w:val="00AE1885"/>
    <w:rsid w:val="00AE1A6E"/>
    <w:rsid w:val="00AE2073"/>
    <w:rsid w:val="00AE238E"/>
    <w:rsid w:val="00AE2AB7"/>
    <w:rsid w:val="00AE2FCE"/>
    <w:rsid w:val="00AE3666"/>
    <w:rsid w:val="00AE36E0"/>
    <w:rsid w:val="00AE376C"/>
    <w:rsid w:val="00AE3C0F"/>
    <w:rsid w:val="00AE5829"/>
    <w:rsid w:val="00AE60C7"/>
    <w:rsid w:val="00AE65C7"/>
    <w:rsid w:val="00AE6D34"/>
    <w:rsid w:val="00AE6FBF"/>
    <w:rsid w:val="00AE74BA"/>
    <w:rsid w:val="00AE7945"/>
    <w:rsid w:val="00AE7AC0"/>
    <w:rsid w:val="00AF04E2"/>
    <w:rsid w:val="00AF06D4"/>
    <w:rsid w:val="00AF0E3D"/>
    <w:rsid w:val="00AF1A54"/>
    <w:rsid w:val="00AF1B13"/>
    <w:rsid w:val="00AF1DBE"/>
    <w:rsid w:val="00AF2997"/>
    <w:rsid w:val="00AF2A17"/>
    <w:rsid w:val="00AF2C67"/>
    <w:rsid w:val="00AF3E4A"/>
    <w:rsid w:val="00AF4272"/>
    <w:rsid w:val="00AF4AFA"/>
    <w:rsid w:val="00AF4E90"/>
    <w:rsid w:val="00AF5078"/>
    <w:rsid w:val="00AF5756"/>
    <w:rsid w:val="00AF57B3"/>
    <w:rsid w:val="00AF5E3E"/>
    <w:rsid w:val="00AF6449"/>
    <w:rsid w:val="00AF670A"/>
    <w:rsid w:val="00AF6C7B"/>
    <w:rsid w:val="00AF7E49"/>
    <w:rsid w:val="00AF7F98"/>
    <w:rsid w:val="00B0012B"/>
    <w:rsid w:val="00B0073B"/>
    <w:rsid w:val="00B015E9"/>
    <w:rsid w:val="00B017FB"/>
    <w:rsid w:val="00B03611"/>
    <w:rsid w:val="00B03FC2"/>
    <w:rsid w:val="00B0437B"/>
    <w:rsid w:val="00B044AA"/>
    <w:rsid w:val="00B04673"/>
    <w:rsid w:val="00B048F8"/>
    <w:rsid w:val="00B04C18"/>
    <w:rsid w:val="00B05040"/>
    <w:rsid w:val="00B051D6"/>
    <w:rsid w:val="00B05272"/>
    <w:rsid w:val="00B05E74"/>
    <w:rsid w:val="00B06455"/>
    <w:rsid w:val="00B0653D"/>
    <w:rsid w:val="00B06950"/>
    <w:rsid w:val="00B0695F"/>
    <w:rsid w:val="00B07709"/>
    <w:rsid w:val="00B07D2E"/>
    <w:rsid w:val="00B1017F"/>
    <w:rsid w:val="00B102D9"/>
    <w:rsid w:val="00B11716"/>
    <w:rsid w:val="00B11734"/>
    <w:rsid w:val="00B11757"/>
    <w:rsid w:val="00B11EF0"/>
    <w:rsid w:val="00B12330"/>
    <w:rsid w:val="00B125F3"/>
    <w:rsid w:val="00B12845"/>
    <w:rsid w:val="00B12DC0"/>
    <w:rsid w:val="00B130E9"/>
    <w:rsid w:val="00B1343D"/>
    <w:rsid w:val="00B13796"/>
    <w:rsid w:val="00B1386F"/>
    <w:rsid w:val="00B139E9"/>
    <w:rsid w:val="00B13DCA"/>
    <w:rsid w:val="00B13F86"/>
    <w:rsid w:val="00B14739"/>
    <w:rsid w:val="00B14747"/>
    <w:rsid w:val="00B14B30"/>
    <w:rsid w:val="00B14BE6"/>
    <w:rsid w:val="00B15910"/>
    <w:rsid w:val="00B15CEA"/>
    <w:rsid w:val="00B1650F"/>
    <w:rsid w:val="00B16BC4"/>
    <w:rsid w:val="00B16E88"/>
    <w:rsid w:val="00B170C6"/>
    <w:rsid w:val="00B207A1"/>
    <w:rsid w:val="00B20FC9"/>
    <w:rsid w:val="00B21C27"/>
    <w:rsid w:val="00B22456"/>
    <w:rsid w:val="00B22464"/>
    <w:rsid w:val="00B2269B"/>
    <w:rsid w:val="00B2395A"/>
    <w:rsid w:val="00B23A71"/>
    <w:rsid w:val="00B24B3D"/>
    <w:rsid w:val="00B251A6"/>
    <w:rsid w:val="00B25228"/>
    <w:rsid w:val="00B25289"/>
    <w:rsid w:val="00B252AC"/>
    <w:rsid w:val="00B2599A"/>
    <w:rsid w:val="00B26866"/>
    <w:rsid w:val="00B26EC6"/>
    <w:rsid w:val="00B27403"/>
    <w:rsid w:val="00B27492"/>
    <w:rsid w:val="00B277E2"/>
    <w:rsid w:val="00B27863"/>
    <w:rsid w:val="00B27932"/>
    <w:rsid w:val="00B27988"/>
    <w:rsid w:val="00B27DB8"/>
    <w:rsid w:val="00B3063D"/>
    <w:rsid w:val="00B30EB5"/>
    <w:rsid w:val="00B31FB8"/>
    <w:rsid w:val="00B32B0B"/>
    <w:rsid w:val="00B33552"/>
    <w:rsid w:val="00B33A43"/>
    <w:rsid w:val="00B342DE"/>
    <w:rsid w:val="00B343FB"/>
    <w:rsid w:val="00B34507"/>
    <w:rsid w:val="00B34B4E"/>
    <w:rsid w:val="00B34C77"/>
    <w:rsid w:val="00B34F77"/>
    <w:rsid w:val="00B35078"/>
    <w:rsid w:val="00B35429"/>
    <w:rsid w:val="00B3569D"/>
    <w:rsid w:val="00B35759"/>
    <w:rsid w:val="00B35761"/>
    <w:rsid w:val="00B35791"/>
    <w:rsid w:val="00B35B8D"/>
    <w:rsid w:val="00B35C3A"/>
    <w:rsid w:val="00B3607B"/>
    <w:rsid w:val="00B369D3"/>
    <w:rsid w:val="00B36CC1"/>
    <w:rsid w:val="00B36CF2"/>
    <w:rsid w:val="00B36EE0"/>
    <w:rsid w:val="00B37AEC"/>
    <w:rsid w:val="00B4072A"/>
    <w:rsid w:val="00B40BF6"/>
    <w:rsid w:val="00B40D99"/>
    <w:rsid w:val="00B40E9E"/>
    <w:rsid w:val="00B4149B"/>
    <w:rsid w:val="00B416E5"/>
    <w:rsid w:val="00B42184"/>
    <w:rsid w:val="00B42341"/>
    <w:rsid w:val="00B423B2"/>
    <w:rsid w:val="00B44292"/>
    <w:rsid w:val="00B44958"/>
    <w:rsid w:val="00B449C8"/>
    <w:rsid w:val="00B45483"/>
    <w:rsid w:val="00B4654E"/>
    <w:rsid w:val="00B46F33"/>
    <w:rsid w:val="00B4716D"/>
    <w:rsid w:val="00B471FF"/>
    <w:rsid w:val="00B4747F"/>
    <w:rsid w:val="00B47507"/>
    <w:rsid w:val="00B4790A"/>
    <w:rsid w:val="00B47A35"/>
    <w:rsid w:val="00B47A85"/>
    <w:rsid w:val="00B50090"/>
    <w:rsid w:val="00B501B8"/>
    <w:rsid w:val="00B50841"/>
    <w:rsid w:val="00B511C7"/>
    <w:rsid w:val="00B516A8"/>
    <w:rsid w:val="00B51CE4"/>
    <w:rsid w:val="00B51FD1"/>
    <w:rsid w:val="00B52230"/>
    <w:rsid w:val="00B52608"/>
    <w:rsid w:val="00B52853"/>
    <w:rsid w:val="00B52CC2"/>
    <w:rsid w:val="00B52ECA"/>
    <w:rsid w:val="00B53209"/>
    <w:rsid w:val="00B53AE5"/>
    <w:rsid w:val="00B540DB"/>
    <w:rsid w:val="00B54116"/>
    <w:rsid w:val="00B54249"/>
    <w:rsid w:val="00B546FC"/>
    <w:rsid w:val="00B55769"/>
    <w:rsid w:val="00B55BB8"/>
    <w:rsid w:val="00B5615C"/>
    <w:rsid w:val="00B5616C"/>
    <w:rsid w:val="00B56C45"/>
    <w:rsid w:val="00B57779"/>
    <w:rsid w:val="00B57A85"/>
    <w:rsid w:val="00B57EC7"/>
    <w:rsid w:val="00B60856"/>
    <w:rsid w:val="00B611F3"/>
    <w:rsid w:val="00B62476"/>
    <w:rsid w:val="00B62BE9"/>
    <w:rsid w:val="00B62E96"/>
    <w:rsid w:val="00B6301B"/>
    <w:rsid w:val="00B6375F"/>
    <w:rsid w:val="00B64057"/>
    <w:rsid w:val="00B64680"/>
    <w:rsid w:val="00B65106"/>
    <w:rsid w:val="00B66354"/>
    <w:rsid w:val="00B66C95"/>
    <w:rsid w:val="00B674CE"/>
    <w:rsid w:val="00B67963"/>
    <w:rsid w:val="00B70A44"/>
    <w:rsid w:val="00B70C7E"/>
    <w:rsid w:val="00B70F41"/>
    <w:rsid w:val="00B710B7"/>
    <w:rsid w:val="00B712A7"/>
    <w:rsid w:val="00B713D4"/>
    <w:rsid w:val="00B74076"/>
    <w:rsid w:val="00B740C7"/>
    <w:rsid w:val="00B74317"/>
    <w:rsid w:val="00B75268"/>
    <w:rsid w:val="00B752EA"/>
    <w:rsid w:val="00B755EC"/>
    <w:rsid w:val="00B75CC7"/>
    <w:rsid w:val="00B75D39"/>
    <w:rsid w:val="00B75E91"/>
    <w:rsid w:val="00B761FF"/>
    <w:rsid w:val="00B76422"/>
    <w:rsid w:val="00B7686E"/>
    <w:rsid w:val="00B77682"/>
    <w:rsid w:val="00B77C39"/>
    <w:rsid w:val="00B8013C"/>
    <w:rsid w:val="00B8061A"/>
    <w:rsid w:val="00B80B6A"/>
    <w:rsid w:val="00B80C6D"/>
    <w:rsid w:val="00B80D40"/>
    <w:rsid w:val="00B813E3"/>
    <w:rsid w:val="00B81878"/>
    <w:rsid w:val="00B81FFD"/>
    <w:rsid w:val="00B82BB2"/>
    <w:rsid w:val="00B831EA"/>
    <w:rsid w:val="00B83208"/>
    <w:rsid w:val="00B83357"/>
    <w:rsid w:val="00B83D20"/>
    <w:rsid w:val="00B83ED9"/>
    <w:rsid w:val="00B844C4"/>
    <w:rsid w:val="00B84B2E"/>
    <w:rsid w:val="00B84EA3"/>
    <w:rsid w:val="00B85058"/>
    <w:rsid w:val="00B855B5"/>
    <w:rsid w:val="00B86F49"/>
    <w:rsid w:val="00B90BDE"/>
    <w:rsid w:val="00B91553"/>
    <w:rsid w:val="00B91705"/>
    <w:rsid w:val="00B9173A"/>
    <w:rsid w:val="00B91BD8"/>
    <w:rsid w:val="00B923BA"/>
    <w:rsid w:val="00B92A69"/>
    <w:rsid w:val="00B92F33"/>
    <w:rsid w:val="00B9652D"/>
    <w:rsid w:val="00B96BCA"/>
    <w:rsid w:val="00B97452"/>
    <w:rsid w:val="00B9764D"/>
    <w:rsid w:val="00B97F74"/>
    <w:rsid w:val="00BA0722"/>
    <w:rsid w:val="00BA0F14"/>
    <w:rsid w:val="00BA136E"/>
    <w:rsid w:val="00BA16AF"/>
    <w:rsid w:val="00BA178A"/>
    <w:rsid w:val="00BA19D3"/>
    <w:rsid w:val="00BA1A9B"/>
    <w:rsid w:val="00BA1D09"/>
    <w:rsid w:val="00BA2114"/>
    <w:rsid w:val="00BA22CF"/>
    <w:rsid w:val="00BA246E"/>
    <w:rsid w:val="00BA264B"/>
    <w:rsid w:val="00BA33D5"/>
    <w:rsid w:val="00BA35C4"/>
    <w:rsid w:val="00BA3850"/>
    <w:rsid w:val="00BA3B95"/>
    <w:rsid w:val="00BA4A67"/>
    <w:rsid w:val="00BA5400"/>
    <w:rsid w:val="00BA5551"/>
    <w:rsid w:val="00BA5C1F"/>
    <w:rsid w:val="00BA61F7"/>
    <w:rsid w:val="00BA66A5"/>
    <w:rsid w:val="00BA6EC4"/>
    <w:rsid w:val="00BA6ECB"/>
    <w:rsid w:val="00BA795F"/>
    <w:rsid w:val="00BB009B"/>
    <w:rsid w:val="00BB0465"/>
    <w:rsid w:val="00BB055E"/>
    <w:rsid w:val="00BB0CC7"/>
    <w:rsid w:val="00BB124B"/>
    <w:rsid w:val="00BB1309"/>
    <w:rsid w:val="00BB14DF"/>
    <w:rsid w:val="00BB18DA"/>
    <w:rsid w:val="00BB2313"/>
    <w:rsid w:val="00BB2AAB"/>
    <w:rsid w:val="00BB2E49"/>
    <w:rsid w:val="00BB30D5"/>
    <w:rsid w:val="00BB33BE"/>
    <w:rsid w:val="00BB35B6"/>
    <w:rsid w:val="00BB3B3A"/>
    <w:rsid w:val="00BB3F5D"/>
    <w:rsid w:val="00BB48CC"/>
    <w:rsid w:val="00BB4909"/>
    <w:rsid w:val="00BB4B73"/>
    <w:rsid w:val="00BB55CF"/>
    <w:rsid w:val="00BB5AAC"/>
    <w:rsid w:val="00BB68F5"/>
    <w:rsid w:val="00BB71E4"/>
    <w:rsid w:val="00BB7EA3"/>
    <w:rsid w:val="00BC06B4"/>
    <w:rsid w:val="00BC0D2C"/>
    <w:rsid w:val="00BC1339"/>
    <w:rsid w:val="00BC1416"/>
    <w:rsid w:val="00BC1823"/>
    <w:rsid w:val="00BC21D5"/>
    <w:rsid w:val="00BC271C"/>
    <w:rsid w:val="00BC331A"/>
    <w:rsid w:val="00BC45D1"/>
    <w:rsid w:val="00BC4D1B"/>
    <w:rsid w:val="00BC5848"/>
    <w:rsid w:val="00BC5B59"/>
    <w:rsid w:val="00BC6084"/>
    <w:rsid w:val="00BC6AB4"/>
    <w:rsid w:val="00BC788E"/>
    <w:rsid w:val="00BD1C73"/>
    <w:rsid w:val="00BD2044"/>
    <w:rsid w:val="00BD2802"/>
    <w:rsid w:val="00BD29D3"/>
    <w:rsid w:val="00BD2F48"/>
    <w:rsid w:val="00BD43A0"/>
    <w:rsid w:val="00BD43AA"/>
    <w:rsid w:val="00BD4E72"/>
    <w:rsid w:val="00BD550B"/>
    <w:rsid w:val="00BD64A0"/>
    <w:rsid w:val="00BD67B0"/>
    <w:rsid w:val="00BD6815"/>
    <w:rsid w:val="00BD6985"/>
    <w:rsid w:val="00BD699B"/>
    <w:rsid w:val="00BD6A62"/>
    <w:rsid w:val="00BD6D9A"/>
    <w:rsid w:val="00BE0A79"/>
    <w:rsid w:val="00BE1060"/>
    <w:rsid w:val="00BE25C3"/>
    <w:rsid w:val="00BE2B4D"/>
    <w:rsid w:val="00BE351A"/>
    <w:rsid w:val="00BE4AED"/>
    <w:rsid w:val="00BE5903"/>
    <w:rsid w:val="00BE5A06"/>
    <w:rsid w:val="00BE5A80"/>
    <w:rsid w:val="00BE5AB3"/>
    <w:rsid w:val="00BF019C"/>
    <w:rsid w:val="00BF076B"/>
    <w:rsid w:val="00BF0B72"/>
    <w:rsid w:val="00BF1336"/>
    <w:rsid w:val="00BF1E6E"/>
    <w:rsid w:val="00BF236A"/>
    <w:rsid w:val="00BF2932"/>
    <w:rsid w:val="00BF335F"/>
    <w:rsid w:val="00BF34DC"/>
    <w:rsid w:val="00BF3EF9"/>
    <w:rsid w:val="00BF3F40"/>
    <w:rsid w:val="00BF46A3"/>
    <w:rsid w:val="00BF49B9"/>
    <w:rsid w:val="00BF4BDD"/>
    <w:rsid w:val="00BF55F2"/>
    <w:rsid w:val="00BF5667"/>
    <w:rsid w:val="00BF5AE2"/>
    <w:rsid w:val="00BF5C10"/>
    <w:rsid w:val="00BF5CB2"/>
    <w:rsid w:val="00BF63DE"/>
    <w:rsid w:val="00BF6C7E"/>
    <w:rsid w:val="00BF7011"/>
    <w:rsid w:val="00BF7405"/>
    <w:rsid w:val="00C00102"/>
    <w:rsid w:val="00C00132"/>
    <w:rsid w:val="00C00747"/>
    <w:rsid w:val="00C00E45"/>
    <w:rsid w:val="00C00FEE"/>
    <w:rsid w:val="00C02197"/>
    <w:rsid w:val="00C02D47"/>
    <w:rsid w:val="00C0348B"/>
    <w:rsid w:val="00C03A6A"/>
    <w:rsid w:val="00C03B97"/>
    <w:rsid w:val="00C03FE6"/>
    <w:rsid w:val="00C05411"/>
    <w:rsid w:val="00C055E9"/>
    <w:rsid w:val="00C05AFB"/>
    <w:rsid w:val="00C05CF3"/>
    <w:rsid w:val="00C06562"/>
    <w:rsid w:val="00C065B7"/>
    <w:rsid w:val="00C06B85"/>
    <w:rsid w:val="00C07067"/>
    <w:rsid w:val="00C072CB"/>
    <w:rsid w:val="00C077A5"/>
    <w:rsid w:val="00C07F69"/>
    <w:rsid w:val="00C10334"/>
    <w:rsid w:val="00C103E2"/>
    <w:rsid w:val="00C103FE"/>
    <w:rsid w:val="00C10509"/>
    <w:rsid w:val="00C107A6"/>
    <w:rsid w:val="00C108DB"/>
    <w:rsid w:val="00C10BB5"/>
    <w:rsid w:val="00C11680"/>
    <w:rsid w:val="00C11B75"/>
    <w:rsid w:val="00C12984"/>
    <w:rsid w:val="00C12E10"/>
    <w:rsid w:val="00C13B40"/>
    <w:rsid w:val="00C1439F"/>
    <w:rsid w:val="00C1501A"/>
    <w:rsid w:val="00C150F0"/>
    <w:rsid w:val="00C15356"/>
    <w:rsid w:val="00C15A48"/>
    <w:rsid w:val="00C15CE0"/>
    <w:rsid w:val="00C168BE"/>
    <w:rsid w:val="00C1698C"/>
    <w:rsid w:val="00C16AC8"/>
    <w:rsid w:val="00C17C0F"/>
    <w:rsid w:val="00C20B60"/>
    <w:rsid w:val="00C20E7B"/>
    <w:rsid w:val="00C212F6"/>
    <w:rsid w:val="00C21321"/>
    <w:rsid w:val="00C214D7"/>
    <w:rsid w:val="00C21741"/>
    <w:rsid w:val="00C21751"/>
    <w:rsid w:val="00C21970"/>
    <w:rsid w:val="00C21C42"/>
    <w:rsid w:val="00C220C4"/>
    <w:rsid w:val="00C226BC"/>
    <w:rsid w:val="00C2278D"/>
    <w:rsid w:val="00C22937"/>
    <w:rsid w:val="00C2348A"/>
    <w:rsid w:val="00C235E7"/>
    <w:rsid w:val="00C23CBE"/>
    <w:rsid w:val="00C23D8D"/>
    <w:rsid w:val="00C242D8"/>
    <w:rsid w:val="00C24A53"/>
    <w:rsid w:val="00C24C97"/>
    <w:rsid w:val="00C24D69"/>
    <w:rsid w:val="00C25060"/>
    <w:rsid w:val="00C25153"/>
    <w:rsid w:val="00C25445"/>
    <w:rsid w:val="00C25745"/>
    <w:rsid w:val="00C259B2"/>
    <w:rsid w:val="00C25D1A"/>
    <w:rsid w:val="00C25D46"/>
    <w:rsid w:val="00C2600B"/>
    <w:rsid w:val="00C269AB"/>
    <w:rsid w:val="00C269FE"/>
    <w:rsid w:val="00C26CC6"/>
    <w:rsid w:val="00C26D4D"/>
    <w:rsid w:val="00C27002"/>
    <w:rsid w:val="00C273DC"/>
    <w:rsid w:val="00C306CB"/>
    <w:rsid w:val="00C30FF2"/>
    <w:rsid w:val="00C3119E"/>
    <w:rsid w:val="00C31650"/>
    <w:rsid w:val="00C31664"/>
    <w:rsid w:val="00C32089"/>
    <w:rsid w:val="00C32167"/>
    <w:rsid w:val="00C32181"/>
    <w:rsid w:val="00C329C4"/>
    <w:rsid w:val="00C32C3B"/>
    <w:rsid w:val="00C33202"/>
    <w:rsid w:val="00C33278"/>
    <w:rsid w:val="00C337D1"/>
    <w:rsid w:val="00C34011"/>
    <w:rsid w:val="00C34036"/>
    <w:rsid w:val="00C34339"/>
    <w:rsid w:val="00C343AC"/>
    <w:rsid w:val="00C3444F"/>
    <w:rsid w:val="00C344D4"/>
    <w:rsid w:val="00C34713"/>
    <w:rsid w:val="00C351D7"/>
    <w:rsid w:val="00C3563F"/>
    <w:rsid w:val="00C3585F"/>
    <w:rsid w:val="00C35CA9"/>
    <w:rsid w:val="00C367E3"/>
    <w:rsid w:val="00C36C8E"/>
    <w:rsid w:val="00C36E36"/>
    <w:rsid w:val="00C37047"/>
    <w:rsid w:val="00C37A28"/>
    <w:rsid w:val="00C37A6A"/>
    <w:rsid w:val="00C409B1"/>
    <w:rsid w:val="00C40B0A"/>
    <w:rsid w:val="00C41652"/>
    <w:rsid w:val="00C41EDC"/>
    <w:rsid w:val="00C43506"/>
    <w:rsid w:val="00C43EFC"/>
    <w:rsid w:val="00C44ED1"/>
    <w:rsid w:val="00C4509C"/>
    <w:rsid w:val="00C4519C"/>
    <w:rsid w:val="00C45236"/>
    <w:rsid w:val="00C453F4"/>
    <w:rsid w:val="00C467FD"/>
    <w:rsid w:val="00C471B0"/>
    <w:rsid w:val="00C47DA3"/>
    <w:rsid w:val="00C50037"/>
    <w:rsid w:val="00C500B9"/>
    <w:rsid w:val="00C50678"/>
    <w:rsid w:val="00C519DC"/>
    <w:rsid w:val="00C51A43"/>
    <w:rsid w:val="00C51C5B"/>
    <w:rsid w:val="00C51D44"/>
    <w:rsid w:val="00C52165"/>
    <w:rsid w:val="00C52462"/>
    <w:rsid w:val="00C52C92"/>
    <w:rsid w:val="00C53142"/>
    <w:rsid w:val="00C53519"/>
    <w:rsid w:val="00C53BF4"/>
    <w:rsid w:val="00C5475D"/>
    <w:rsid w:val="00C548DB"/>
    <w:rsid w:val="00C54BBF"/>
    <w:rsid w:val="00C5598F"/>
    <w:rsid w:val="00C55E64"/>
    <w:rsid w:val="00C55FE9"/>
    <w:rsid w:val="00C56027"/>
    <w:rsid w:val="00C56303"/>
    <w:rsid w:val="00C564BB"/>
    <w:rsid w:val="00C56AEB"/>
    <w:rsid w:val="00C56F0A"/>
    <w:rsid w:val="00C57927"/>
    <w:rsid w:val="00C605F8"/>
    <w:rsid w:val="00C6063F"/>
    <w:rsid w:val="00C60CD8"/>
    <w:rsid w:val="00C60DA0"/>
    <w:rsid w:val="00C6136D"/>
    <w:rsid w:val="00C61F18"/>
    <w:rsid w:val="00C61F2B"/>
    <w:rsid w:val="00C6233B"/>
    <w:rsid w:val="00C62995"/>
    <w:rsid w:val="00C62FB8"/>
    <w:rsid w:val="00C630E1"/>
    <w:rsid w:val="00C6354F"/>
    <w:rsid w:val="00C63790"/>
    <w:rsid w:val="00C63AE9"/>
    <w:rsid w:val="00C64249"/>
    <w:rsid w:val="00C6456F"/>
    <w:rsid w:val="00C646E3"/>
    <w:rsid w:val="00C64B24"/>
    <w:rsid w:val="00C65861"/>
    <w:rsid w:val="00C65A82"/>
    <w:rsid w:val="00C65C30"/>
    <w:rsid w:val="00C66443"/>
    <w:rsid w:val="00C66D2F"/>
    <w:rsid w:val="00C670F9"/>
    <w:rsid w:val="00C6739C"/>
    <w:rsid w:val="00C67662"/>
    <w:rsid w:val="00C677FE"/>
    <w:rsid w:val="00C67C6B"/>
    <w:rsid w:val="00C70841"/>
    <w:rsid w:val="00C71261"/>
    <w:rsid w:val="00C719B2"/>
    <w:rsid w:val="00C7330F"/>
    <w:rsid w:val="00C73378"/>
    <w:rsid w:val="00C73818"/>
    <w:rsid w:val="00C73B87"/>
    <w:rsid w:val="00C7400D"/>
    <w:rsid w:val="00C741FD"/>
    <w:rsid w:val="00C7434E"/>
    <w:rsid w:val="00C748A8"/>
    <w:rsid w:val="00C749D3"/>
    <w:rsid w:val="00C7527F"/>
    <w:rsid w:val="00C75364"/>
    <w:rsid w:val="00C760E6"/>
    <w:rsid w:val="00C7638A"/>
    <w:rsid w:val="00C76D26"/>
    <w:rsid w:val="00C76F7D"/>
    <w:rsid w:val="00C77126"/>
    <w:rsid w:val="00C7713A"/>
    <w:rsid w:val="00C772E2"/>
    <w:rsid w:val="00C77383"/>
    <w:rsid w:val="00C77705"/>
    <w:rsid w:val="00C7796F"/>
    <w:rsid w:val="00C802DB"/>
    <w:rsid w:val="00C803F3"/>
    <w:rsid w:val="00C8093D"/>
    <w:rsid w:val="00C80D91"/>
    <w:rsid w:val="00C81C48"/>
    <w:rsid w:val="00C81FB1"/>
    <w:rsid w:val="00C8268B"/>
    <w:rsid w:val="00C82BE0"/>
    <w:rsid w:val="00C82FB7"/>
    <w:rsid w:val="00C83260"/>
    <w:rsid w:val="00C85032"/>
    <w:rsid w:val="00C8514C"/>
    <w:rsid w:val="00C85373"/>
    <w:rsid w:val="00C86C8E"/>
    <w:rsid w:val="00C8724A"/>
    <w:rsid w:val="00C87E20"/>
    <w:rsid w:val="00C90C30"/>
    <w:rsid w:val="00C90F90"/>
    <w:rsid w:val="00C91EB0"/>
    <w:rsid w:val="00C933B7"/>
    <w:rsid w:val="00C946E5"/>
    <w:rsid w:val="00C9579C"/>
    <w:rsid w:val="00C9596A"/>
    <w:rsid w:val="00C95EED"/>
    <w:rsid w:val="00C96A5A"/>
    <w:rsid w:val="00C9794E"/>
    <w:rsid w:val="00C9798A"/>
    <w:rsid w:val="00C97D6D"/>
    <w:rsid w:val="00C97E35"/>
    <w:rsid w:val="00CA021C"/>
    <w:rsid w:val="00CA04F8"/>
    <w:rsid w:val="00CA06DA"/>
    <w:rsid w:val="00CA12F3"/>
    <w:rsid w:val="00CA1579"/>
    <w:rsid w:val="00CA2E82"/>
    <w:rsid w:val="00CA3218"/>
    <w:rsid w:val="00CA37E4"/>
    <w:rsid w:val="00CA3C18"/>
    <w:rsid w:val="00CA3D52"/>
    <w:rsid w:val="00CA4038"/>
    <w:rsid w:val="00CA4486"/>
    <w:rsid w:val="00CA4C50"/>
    <w:rsid w:val="00CA4E07"/>
    <w:rsid w:val="00CA4F65"/>
    <w:rsid w:val="00CA4F6E"/>
    <w:rsid w:val="00CA69F9"/>
    <w:rsid w:val="00CA6FC3"/>
    <w:rsid w:val="00CA7442"/>
    <w:rsid w:val="00CA7759"/>
    <w:rsid w:val="00CB005A"/>
    <w:rsid w:val="00CB00D2"/>
    <w:rsid w:val="00CB03EE"/>
    <w:rsid w:val="00CB03FE"/>
    <w:rsid w:val="00CB0C87"/>
    <w:rsid w:val="00CB12E6"/>
    <w:rsid w:val="00CB15D2"/>
    <w:rsid w:val="00CB1788"/>
    <w:rsid w:val="00CB1B9D"/>
    <w:rsid w:val="00CB2DEA"/>
    <w:rsid w:val="00CB2F39"/>
    <w:rsid w:val="00CB4403"/>
    <w:rsid w:val="00CB468A"/>
    <w:rsid w:val="00CB47B9"/>
    <w:rsid w:val="00CB4A78"/>
    <w:rsid w:val="00CB4CE3"/>
    <w:rsid w:val="00CB4F54"/>
    <w:rsid w:val="00CB5085"/>
    <w:rsid w:val="00CB52C8"/>
    <w:rsid w:val="00CB56A2"/>
    <w:rsid w:val="00CB5C98"/>
    <w:rsid w:val="00CB5F92"/>
    <w:rsid w:val="00CB6C4E"/>
    <w:rsid w:val="00CB7C00"/>
    <w:rsid w:val="00CC019D"/>
    <w:rsid w:val="00CC03D0"/>
    <w:rsid w:val="00CC04D9"/>
    <w:rsid w:val="00CC0708"/>
    <w:rsid w:val="00CC290F"/>
    <w:rsid w:val="00CC2C1A"/>
    <w:rsid w:val="00CC2E5E"/>
    <w:rsid w:val="00CC306C"/>
    <w:rsid w:val="00CC3B61"/>
    <w:rsid w:val="00CC3B80"/>
    <w:rsid w:val="00CC4791"/>
    <w:rsid w:val="00CC4B5E"/>
    <w:rsid w:val="00CC4D4B"/>
    <w:rsid w:val="00CC4D96"/>
    <w:rsid w:val="00CC5028"/>
    <w:rsid w:val="00CC569E"/>
    <w:rsid w:val="00CC57B9"/>
    <w:rsid w:val="00CC5907"/>
    <w:rsid w:val="00CC6957"/>
    <w:rsid w:val="00CC6C18"/>
    <w:rsid w:val="00CC7CB0"/>
    <w:rsid w:val="00CD0025"/>
    <w:rsid w:val="00CD0E5F"/>
    <w:rsid w:val="00CD1560"/>
    <w:rsid w:val="00CD18DB"/>
    <w:rsid w:val="00CD1931"/>
    <w:rsid w:val="00CD24A8"/>
    <w:rsid w:val="00CD24AB"/>
    <w:rsid w:val="00CD2B2E"/>
    <w:rsid w:val="00CD33FC"/>
    <w:rsid w:val="00CD414B"/>
    <w:rsid w:val="00CD50E7"/>
    <w:rsid w:val="00CD5110"/>
    <w:rsid w:val="00CD59CA"/>
    <w:rsid w:val="00CD5FC4"/>
    <w:rsid w:val="00CD6050"/>
    <w:rsid w:val="00CD653C"/>
    <w:rsid w:val="00CD6A3F"/>
    <w:rsid w:val="00CD6A55"/>
    <w:rsid w:val="00CD6E6C"/>
    <w:rsid w:val="00CD7152"/>
    <w:rsid w:val="00CD7A25"/>
    <w:rsid w:val="00CE01B1"/>
    <w:rsid w:val="00CE1279"/>
    <w:rsid w:val="00CE21C0"/>
    <w:rsid w:val="00CE2EB0"/>
    <w:rsid w:val="00CE34BD"/>
    <w:rsid w:val="00CE37A4"/>
    <w:rsid w:val="00CE5047"/>
    <w:rsid w:val="00CE5DF9"/>
    <w:rsid w:val="00CE6286"/>
    <w:rsid w:val="00CE6492"/>
    <w:rsid w:val="00CE6EEB"/>
    <w:rsid w:val="00CE700C"/>
    <w:rsid w:val="00CE7119"/>
    <w:rsid w:val="00CE7B87"/>
    <w:rsid w:val="00CF02F1"/>
    <w:rsid w:val="00CF0B9D"/>
    <w:rsid w:val="00CF0E55"/>
    <w:rsid w:val="00CF1129"/>
    <w:rsid w:val="00CF126E"/>
    <w:rsid w:val="00CF161D"/>
    <w:rsid w:val="00CF191E"/>
    <w:rsid w:val="00CF1BFF"/>
    <w:rsid w:val="00CF1F19"/>
    <w:rsid w:val="00CF30F3"/>
    <w:rsid w:val="00CF3A41"/>
    <w:rsid w:val="00CF3F97"/>
    <w:rsid w:val="00CF40BA"/>
    <w:rsid w:val="00CF6697"/>
    <w:rsid w:val="00CF6B2E"/>
    <w:rsid w:val="00CF6C96"/>
    <w:rsid w:val="00CF7021"/>
    <w:rsid w:val="00CF75A1"/>
    <w:rsid w:val="00CF764A"/>
    <w:rsid w:val="00CF7CB5"/>
    <w:rsid w:val="00CF7F7D"/>
    <w:rsid w:val="00D00008"/>
    <w:rsid w:val="00D00482"/>
    <w:rsid w:val="00D007EB"/>
    <w:rsid w:val="00D008BB"/>
    <w:rsid w:val="00D0194D"/>
    <w:rsid w:val="00D0231F"/>
    <w:rsid w:val="00D0335A"/>
    <w:rsid w:val="00D03406"/>
    <w:rsid w:val="00D03686"/>
    <w:rsid w:val="00D03866"/>
    <w:rsid w:val="00D04684"/>
    <w:rsid w:val="00D047B5"/>
    <w:rsid w:val="00D04A93"/>
    <w:rsid w:val="00D04AC7"/>
    <w:rsid w:val="00D05058"/>
    <w:rsid w:val="00D053A0"/>
    <w:rsid w:val="00D05421"/>
    <w:rsid w:val="00D056A6"/>
    <w:rsid w:val="00D0598D"/>
    <w:rsid w:val="00D05BF5"/>
    <w:rsid w:val="00D05C47"/>
    <w:rsid w:val="00D06731"/>
    <w:rsid w:val="00D06C71"/>
    <w:rsid w:val="00D06F3A"/>
    <w:rsid w:val="00D07538"/>
    <w:rsid w:val="00D101BD"/>
    <w:rsid w:val="00D11811"/>
    <w:rsid w:val="00D11E80"/>
    <w:rsid w:val="00D12D16"/>
    <w:rsid w:val="00D13537"/>
    <w:rsid w:val="00D13D69"/>
    <w:rsid w:val="00D13E0E"/>
    <w:rsid w:val="00D13EA8"/>
    <w:rsid w:val="00D13F51"/>
    <w:rsid w:val="00D148C0"/>
    <w:rsid w:val="00D1491D"/>
    <w:rsid w:val="00D14EB5"/>
    <w:rsid w:val="00D151CD"/>
    <w:rsid w:val="00D15E0E"/>
    <w:rsid w:val="00D165D4"/>
    <w:rsid w:val="00D17D02"/>
    <w:rsid w:val="00D20396"/>
    <w:rsid w:val="00D222C2"/>
    <w:rsid w:val="00D2301D"/>
    <w:rsid w:val="00D2489D"/>
    <w:rsid w:val="00D252F9"/>
    <w:rsid w:val="00D25A04"/>
    <w:rsid w:val="00D25B49"/>
    <w:rsid w:val="00D25C0A"/>
    <w:rsid w:val="00D25F0D"/>
    <w:rsid w:val="00D26533"/>
    <w:rsid w:val="00D2708C"/>
    <w:rsid w:val="00D27AF4"/>
    <w:rsid w:val="00D30B0C"/>
    <w:rsid w:val="00D31085"/>
    <w:rsid w:val="00D313C9"/>
    <w:rsid w:val="00D31ACD"/>
    <w:rsid w:val="00D3251C"/>
    <w:rsid w:val="00D32D90"/>
    <w:rsid w:val="00D3331F"/>
    <w:rsid w:val="00D33CFE"/>
    <w:rsid w:val="00D34039"/>
    <w:rsid w:val="00D345B1"/>
    <w:rsid w:val="00D34747"/>
    <w:rsid w:val="00D3548C"/>
    <w:rsid w:val="00D358B7"/>
    <w:rsid w:val="00D35965"/>
    <w:rsid w:val="00D35D3B"/>
    <w:rsid w:val="00D362C6"/>
    <w:rsid w:val="00D362EB"/>
    <w:rsid w:val="00D365D0"/>
    <w:rsid w:val="00D37606"/>
    <w:rsid w:val="00D4016F"/>
    <w:rsid w:val="00D40420"/>
    <w:rsid w:val="00D40495"/>
    <w:rsid w:val="00D40A0F"/>
    <w:rsid w:val="00D411BA"/>
    <w:rsid w:val="00D4130B"/>
    <w:rsid w:val="00D41600"/>
    <w:rsid w:val="00D41BC4"/>
    <w:rsid w:val="00D42B28"/>
    <w:rsid w:val="00D42E34"/>
    <w:rsid w:val="00D4418D"/>
    <w:rsid w:val="00D44890"/>
    <w:rsid w:val="00D45349"/>
    <w:rsid w:val="00D45559"/>
    <w:rsid w:val="00D4583A"/>
    <w:rsid w:val="00D459BF"/>
    <w:rsid w:val="00D45B01"/>
    <w:rsid w:val="00D45E5E"/>
    <w:rsid w:val="00D46E27"/>
    <w:rsid w:val="00D47C70"/>
    <w:rsid w:val="00D47DB3"/>
    <w:rsid w:val="00D50504"/>
    <w:rsid w:val="00D5069B"/>
    <w:rsid w:val="00D51076"/>
    <w:rsid w:val="00D512BB"/>
    <w:rsid w:val="00D5182C"/>
    <w:rsid w:val="00D51C66"/>
    <w:rsid w:val="00D52327"/>
    <w:rsid w:val="00D525F9"/>
    <w:rsid w:val="00D526DD"/>
    <w:rsid w:val="00D52DBF"/>
    <w:rsid w:val="00D53CF8"/>
    <w:rsid w:val="00D54B06"/>
    <w:rsid w:val="00D5612D"/>
    <w:rsid w:val="00D56343"/>
    <w:rsid w:val="00D56FC3"/>
    <w:rsid w:val="00D57802"/>
    <w:rsid w:val="00D605BD"/>
    <w:rsid w:val="00D60B7D"/>
    <w:rsid w:val="00D61053"/>
    <w:rsid w:val="00D61A10"/>
    <w:rsid w:val="00D6293A"/>
    <w:rsid w:val="00D62E77"/>
    <w:rsid w:val="00D632BA"/>
    <w:rsid w:val="00D63AF0"/>
    <w:rsid w:val="00D63CA8"/>
    <w:rsid w:val="00D63E57"/>
    <w:rsid w:val="00D642FD"/>
    <w:rsid w:val="00D64B3A"/>
    <w:rsid w:val="00D64C2F"/>
    <w:rsid w:val="00D655D2"/>
    <w:rsid w:val="00D65B23"/>
    <w:rsid w:val="00D66369"/>
    <w:rsid w:val="00D67443"/>
    <w:rsid w:val="00D67955"/>
    <w:rsid w:val="00D67B87"/>
    <w:rsid w:val="00D70015"/>
    <w:rsid w:val="00D70AD5"/>
    <w:rsid w:val="00D70B73"/>
    <w:rsid w:val="00D70FFB"/>
    <w:rsid w:val="00D713F5"/>
    <w:rsid w:val="00D72515"/>
    <w:rsid w:val="00D72B57"/>
    <w:rsid w:val="00D72D0F"/>
    <w:rsid w:val="00D72E44"/>
    <w:rsid w:val="00D72E7D"/>
    <w:rsid w:val="00D73CCE"/>
    <w:rsid w:val="00D744EE"/>
    <w:rsid w:val="00D749A2"/>
    <w:rsid w:val="00D74BCC"/>
    <w:rsid w:val="00D74C33"/>
    <w:rsid w:val="00D7584B"/>
    <w:rsid w:val="00D75B0D"/>
    <w:rsid w:val="00D7666E"/>
    <w:rsid w:val="00D773C0"/>
    <w:rsid w:val="00D77831"/>
    <w:rsid w:val="00D77FDB"/>
    <w:rsid w:val="00D81045"/>
    <w:rsid w:val="00D8111C"/>
    <w:rsid w:val="00D814AA"/>
    <w:rsid w:val="00D81A25"/>
    <w:rsid w:val="00D82593"/>
    <w:rsid w:val="00D833E7"/>
    <w:rsid w:val="00D834B5"/>
    <w:rsid w:val="00D837A9"/>
    <w:rsid w:val="00D84057"/>
    <w:rsid w:val="00D84799"/>
    <w:rsid w:val="00D84898"/>
    <w:rsid w:val="00D84ED4"/>
    <w:rsid w:val="00D8505A"/>
    <w:rsid w:val="00D85068"/>
    <w:rsid w:val="00D855FF"/>
    <w:rsid w:val="00D857E3"/>
    <w:rsid w:val="00D85C98"/>
    <w:rsid w:val="00D91D1E"/>
    <w:rsid w:val="00D92866"/>
    <w:rsid w:val="00D92C11"/>
    <w:rsid w:val="00D93511"/>
    <w:rsid w:val="00D939B2"/>
    <w:rsid w:val="00D93A13"/>
    <w:rsid w:val="00D93AB8"/>
    <w:rsid w:val="00D93AF5"/>
    <w:rsid w:val="00D93B88"/>
    <w:rsid w:val="00D940DE"/>
    <w:rsid w:val="00D9469A"/>
    <w:rsid w:val="00D94EAE"/>
    <w:rsid w:val="00D977C6"/>
    <w:rsid w:val="00D97AE8"/>
    <w:rsid w:val="00D97DC2"/>
    <w:rsid w:val="00D97EF5"/>
    <w:rsid w:val="00DA04A9"/>
    <w:rsid w:val="00DA0618"/>
    <w:rsid w:val="00DA0D04"/>
    <w:rsid w:val="00DA0DA3"/>
    <w:rsid w:val="00DA0E7F"/>
    <w:rsid w:val="00DA11D3"/>
    <w:rsid w:val="00DA1CD7"/>
    <w:rsid w:val="00DA2257"/>
    <w:rsid w:val="00DA2717"/>
    <w:rsid w:val="00DA29D1"/>
    <w:rsid w:val="00DA3AEF"/>
    <w:rsid w:val="00DA3F03"/>
    <w:rsid w:val="00DA42E1"/>
    <w:rsid w:val="00DA4A51"/>
    <w:rsid w:val="00DA4AFA"/>
    <w:rsid w:val="00DA54E4"/>
    <w:rsid w:val="00DA565A"/>
    <w:rsid w:val="00DA5718"/>
    <w:rsid w:val="00DA57DB"/>
    <w:rsid w:val="00DA58A9"/>
    <w:rsid w:val="00DA704E"/>
    <w:rsid w:val="00DA7476"/>
    <w:rsid w:val="00DB017E"/>
    <w:rsid w:val="00DB0981"/>
    <w:rsid w:val="00DB2129"/>
    <w:rsid w:val="00DB2367"/>
    <w:rsid w:val="00DB3229"/>
    <w:rsid w:val="00DB34EB"/>
    <w:rsid w:val="00DB3769"/>
    <w:rsid w:val="00DB3AFA"/>
    <w:rsid w:val="00DB462A"/>
    <w:rsid w:val="00DB490D"/>
    <w:rsid w:val="00DB4A07"/>
    <w:rsid w:val="00DB5540"/>
    <w:rsid w:val="00DB55EF"/>
    <w:rsid w:val="00DB5861"/>
    <w:rsid w:val="00DB5903"/>
    <w:rsid w:val="00DB593A"/>
    <w:rsid w:val="00DB5D81"/>
    <w:rsid w:val="00DB5D92"/>
    <w:rsid w:val="00DB5F10"/>
    <w:rsid w:val="00DB6051"/>
    <w:rsid w:val="00DB6BDA"/>
    <w:rsid w:val="00DB6DFA"/>
    <w:rsid w:val="00DB77AE"/>
    <w:rsid w:val="00DB7AB7"/>
    <w:rsid w:val="00DB7AC1"/>
    <w:rsid w:val="00DC010D"/>
    <w:rsid w:val="00DC07E8"/>
    <w:rsid w:val="00DC0C81"/>
    <w:rsid w:val="00DC0C86"/>
    <w:rsid w:val="00DC1003"/>
    <w:rsid w:val="00DC1BC3"/>
    <w:rsid w:val="00DC1F4A"/>
    <w:rsid w:val="00DC2F10"/>
    <w:rsid w:val="00DC2FC9"/>
    <w:rsid w:val="00DC4050"/>
    <w:rsid w:val="00DC4952"/>
    <w:rsid w:val="00DC4F1A"/>
    <w:rsid w:val="00DC529A"/>
    <w:rsid w:val="00DC5616"/>
    <w:rsid w:val="00DC5B71"/>
    <w:rsid w:val="00DC6E3F"/>
    <w:rsid w:val="00DC74D6"/>
    <w:rsid w:val="00DC7592"/>
    <w:rsid w:val="00DC79F9"/>
    <w:rsid w:val="00DC7FB4"/>
    <w:rsid w:val="00DD0685"/>
    <w:rsid w:val="00DD1425"/>
    <w:rsid w:val="00DD25C7"/>
    <w:rsid w:val="00DD2B4E"/>
    <w:rsid w:val="00DD2BAE"/>
    <w:rsid w:val="00DD33EC"/>
    <w:rsid w:val="00DD3AFC"/>
    <w:rsid w:val="00DD3C22"/>
    <w:rsid w:val="00DD4261"/>
    <w:rsid w:val="00DD43D7"/>
    <w:rsid w:val="00DD4AEA"/>
    <w:rsid w:val="00DD56B0"/>
    <w:rsid w:val="00DD5BC6"/>
    <w:rsid w:val="00DD5BC7"/>
    <w:rsid w:val="00DD5E3F"/>
    <w:rsid w:val="00DD6051"/>
    <w:rsid w:val="00DD623F"/>
    <w:rsid w:val="00DD6A8B"/>
    <w:rsid w:val="00DD6C83"/>
    <w:rsid w:val="00DD7A04"/>
    <w:rsid w:val="00DD7A59"/>
    <w:rsid w:val="00DE007D"/>
    <w:rsid w:val="00DE015E"/>
    <w:rsid w:val="00DE188E"/>
    <w:rsid w:val="00DE194A"/>
    <w:rsid w:val="00DE1ADC"/>
    <w:rsid w:val="00DE1BC6"/>
    <w:rsid w:val="00DE1E88"/>
    <w:rsid w:val="00DE1F4F"/>
    <w:rsid w:val="00DE21F1"/>
    <w:rsid w:val="00DE2305"/>
    <w:rsid w:val="00DE2B0E"/>
    <w:rsid w:val="00DE3C75"/>
    <w:rsid w:val="00DE41F9"/>
    <w:rsid w:val="00DE5AF5"/>
    <w:rsid w:val="00DE5C6C"/>
    <w:rsid w:val="00DE6495"/>
    <w:rsid w:val="00DE69CF"/>
    <w:rsid w:val="00DE6C47"/>
    <w:rsid w:val="00DE6D20"/>
    <w:rsid w:val="00DE76D4"/>
    <w:rsid w:val="00DE7788"/>
    <w:rsid w:val="00DE785B"/>
    <w:rsid w:val="00DE7ACD"/>
    <w:rsid w:val="00DF01A2"/>
    <w:rsid w:val="00DF0659"/>
    <w:rsid w:val="00DF086C"/>
    <w:rsid w:val="00DF0923"/>
    <w:rsid w:val="00DF1347"/>
    <w:rsid w:val="00DF19E7"/>
    <w:rsid w:val="00DF1C08"/>
    <w:rsid w:val="00DF2385"/>
    <w:rsid w:val="00DF36A0"/>
    <w:rsid w:val="00DF4867"/>
    <w:rsid w:val="00DF4C1B"/>
    <w:rsid w:val="00DF5B11"/>
    <w:rsid w:val="00DF6B52"/>
    <w:rsid w:val="00DF71A2"/>
    <w:rsid w:val="00E00694"/>
    <w:rsid w:val="00E00951"/>
    <w:rsid w:val="00E00C6D"/>
    <w:rsid w:val="00E0105B"/>
    <w:rsid w:val="00E01A41"/>
    <w:rsid w:val="00E031A9"/>
    <w:rsid w:val="00E03723"/>
    <w:rsid w:val="00E03B1E"/>
    <w:rsid w:val="00E03C50"/>
    <w:rsid w:val="00E0436D"/>
    <w:rsid w:val="00E044BA"/>
    <w:rsid w:val="00E0497B"/>
    <w:rsid w:val="00E04F3F"/>
    <w:rsid w:val="00E050AD"/>
    <w:rsid w:val="00E05328"/>
    <w:rsid w:val="00E0551E"/>
    <w:rsid w:val="00E0572F"/>
    <w:rsid w:val="00E05778"/>
    <w:rsid w:val="00E058B2"/>
    <w:rsid w:val="00E0593A"/>
    <w:rsid w:val="00E05C9E"/>
    <w:rsid w:val="00E06BE5"/>
    <w:rsid w:val="00E06C6D"/>
    <w:rsid w:val="00E0745D"/>
    <w:rsid w:val="00E076D8"/>
    <w:rsid w:val="00E07D21"/>
    <w:rsid w:val="00E1016D"/>
    <w:rsid w:val="00E103E6"/>
    <w:rsid w:val="00E10970"/>
    <w:rsid w:val="00E10B57"/>
    <w:rsid w:val="00E10F63"/>
    <w:rsid w:val="00E11210"/>
    <w:rsid w:val="00E115E2"/>
    <w:rsid w:val="00E11992"/>
    <w:rsid w:val="00E11D4C"/>
    <w:rsid w:val="00E11E94"/>
    <w:rsid w:val="00E12BF7"/>
    <w:rsid w:val="00E12CC3"/>
    <w:rsid w:val="00E136BE"/>
    <w:rsid w:val="00E13CFF"/>
    <w:rsid w:val="00E145E1"/>
    <w:rsid w:val="00E1462B"/>
    <w:rsid w:val="00E148E7"/>
    <w:rsid w:val="00E15AB6"/>
    <w:rsid w:val="00E15DBE"/>
    <w:rsid w:val="00E16906"/>
    <w:rsid w:val="00E1690D"/>
    <w:rsid w:val="00E16E44"/>
    <w:rsid w:val="00E17A22"/>
    <w:rsid w:val="00E17E0F"/>
    <w:rsid w:val="00E20A83"/>
    <w:rsid w:val="00E20FB2"/>
    <w:rsid w:val="00E21C72"/>
    <w:rsid w:val="00E22408"/>
    <w:rsid w:val="00E229B9"/>
    <w:rsid w:val="00E23045"/>
    <w:rsid w:val="00E2312E"/>
    <w:rsid w:val="00E2352C"/>
    <w:rsid w:val="00E238A6"/>
    <w:rsid w:val="00E23C31"/>
    <w:rsid w:val="00E2409C"/>
    <w:rsid w:val="00E25AA3"/>
    <w:rsid w:val="00E25C60"/>
    <w:rsid w:val="00E267A0"/>
    <w:rsid w:val="00E2681B"/>
    <w:rsid w:val="00E26D30"/>
    <w:rsid w:val="00E26E62"/>
    <w:rsid w:val="00E27807"/>
    <w:rsid w:val="00E27D5E"/>
    <w:rsid w:val="00E307C0"/>
    <w:rsid w:val="00E30941"/>
    <w:rsid w:val="00E30A74"/>
    <w:rsid w:val="00E30C68"/>
    <w:rsid w:val="00E30C6B"/>
    <w:rsid w:val="00E30CE3"/>
    <w:rsid w:val="00E30F88"/>
    <w:rsid w:val="00E330F4"/>
    <w:rsid w:val="00E336D4"/>
    <w:rsid w:val="00E348DA"/>
    <w:rsid w:val="00E3534E"/>
    <w:rsid w:val="00E35547"/>
    <w:rsid w:val="00E35AD4"/>
    <w:rsid w:val="00E3645D"/>
    <w:rsid w:val="00E367B6"/>
    <w:rsid w:val="00E37482"/>
    <w:rsid w:val="00E37960"/>
    <w:rsid w:val="00E37C59"/>
    <w:rsid w:val="00E37F9E"/>
    <w:rsid w:val="00E40CEE"/>
    <w:rsid w:val="00E40CF7"/>
    <w:rsid w:val="00E41DAC"/>
    <w:rsid w:val="00E4210E"/>
    <w:rsid w:val="00E4235D"/>
    <w:rsid w:val="00E42D87"/>
    <w:rsid w:val="00E43144"/>
    <w:rsid w:val="00E438DA"/>
    <w:rsid w:val="00E43E15"/>
    <w:rsid w:val="00E4418F"/>
    <w:rsid w:val="00E44414"/>
    <w:rsid w:val="00E44522"/>
    <w:rsid w:val="00E44664"/>
    <w:rsid w:val="00E4486F"/>
    <w:rsid w:val="00E45858"/>
    <w:rsid w:val="00E462BC"/>
    <w:rsid w:val="00E46936"/>
    <w:rsid w:val="00E475FE"/>
    <w:rsid w:val="00E47A11"/>
    <w:rsid w:val="00E5002C"/>
    <w:rsid w:val="00E50660"/>
    <w:rsid w:val="00E50661"/>
    <w:rsid w:val="00E51283"/>
    <w:rsid w:val="00E51618"/>
    <w:rsid w:val="00E520D2"/>
    <w:rsid w:val="00E521BC"/>
    <w:rsid w:val="00E522CB"/>
    <w:rsid w:val="00E52E98"/>
    <w:rsid w:val="00E538B6"/>
    <w:rsid w:val="00E53E33"/>
    <w:rsid w:val="00E53ECB"/>
    <w:rsid w:val="00E54207"/>
    <w:rsid w:val="00E54543"/>
    <w:rsid w:val="00E54751"/>
    <w:rsid w:val="00E54B40"/>
    <w:rsid w:val="00E54D9D"/>
    <w:rsid w:val="00E55926"/>
    <w:rsid w:val="00E559E1"/>
    <w:rsid w:val="00E55B7E"/>
    <w:rsid w:val="00E55C69"/>
    <w:rsid w:val="00E55F06"/>
    <w:rsid w:val="00E55F59"/>
    <w:rsid w:val="00E563A8"/>
    <w:rsid w:val="00E569C9"/>
    <w:rsid w:val="00E56D07"/>
    <w:rsid w:val="00E5721E"/>
    <w:rsid w:val="00E57C46"/>
    <w:rsid w:val="00E60233"/>
    <w:rsid w:val="00E61842"/>
    <w:rsid w:val="00E61EC1"/>
    <w:rsid w:val="00E62E06"/>
    <w:rsid w:val="00E638C9"/>
    <w:rsid w:val="00E641D4"/>
    <w:rsid w:val="00E643C3"/>
    <w:rsid w:val="00E64709"/>
    <w:rsid w:val="00E67134"/>
    <w:rsid w:val="00E671D8"/>
    <w:rsid w:val="00E67A9A"/>
    <w:rsid w:val="00E67C9E"/>
    <w:rsid w:val="00E67E14"/>
    <w:rsid w:val="00E70387"/>
    <w:rsid w:val="00E7053C"/>
    <w:rsid w:val="00E70FBE"/>
    <w:rsid w:val="00E71953"/>
    <w:rsid w:val="00E71DC2"/>
    <w:rsid w:val="00E72325"/>
    <w:rsid w:val="00E72826"/>
    <w:rsid w:val="00E72A87"/>
    <w:rsid w:val="00E7366B"/>
    <w:rsid w:val="00E739F8"/>
    <w:rsid w:val="00E73E60"/>
    <w:rsid w:val="00E74C66"/>
    <w:rsid w:val="00E74DD3"/>
    <w:rsid w:val="00E76678"/>
    <w:rsid w:val="00E76B83"/>
    <w:rsid w:val="00E77928"/>
    <w:rsid w:val="00E77944"/>
    <w:rsid w:val="00E80564"/>
    <w:rsid w:val="00E805F4"/>
    <w:rsid w:val="00E80EF2"/>
    <w:rsid w:val="00E8185A"/>
    <w:rsid w:val="00E81B00"/>
    <w:rsid w:val="00E81B03"/>
    <w:rsid w:val="00E81C39"/>
    <w:rsid w:val="00E82584"/>
    <w:rsid w:val="00E8280F"/>
    <w:rsid w:val="00E829CD"/>
    <w:rsid w:val="00E82E5A"/>
    <w:rsid w:val="00E83317"/>
    <w:rsid w:val="00E8368E"/>
    <w:rsid w:val="00E83AD4"/>
    <w:rsid w:val="00E8443A"/>
    <w:rsid w:val="00E86178"/>
    <w:rsid w:val="00E864C0"/>
    <w:rsid w:val="00E868BA"/>
    <w:rsid w:val="00E87A41"/>
    <w:rsid w:val="00E9026B"/>
    <w:rsid w:val="00E90325"/>
    <w:rsid w:val="00E90AFF"/>
    <w:rsid w:val="00E90EAE"/>
    <w:rsid w:val="00E919A6"/>
    <w:rsid w:val="00E91CA4"/>
    <w:rsid w:val="00E92776"/>
    <w:rsid w:val="00E928C5"/>
    <w:rsid w:val="00E92E05"/>
    <w:rsid w:val="00E934FD"/>
    <w:rsid w:val="00E93658"/>
    <w:rsid w:val="00E93CD0"/>
    <w:rsid w:val="00E9420C"/>
    <w:rsid w:val="00E94A87"/>
    <w:rsid w:val="00E95323"/>
    <w:rsid w:val="00E9567F"/>
    <w:rsid w:val="00E95DBE"/>
    <w:rsid w:val="00EA00D6"/>
    <w:rsid w:val="00EA0E98"/>
    <w:rsid w:val="00EA14A7"/>
    <w:rsid w:val="00EA1AA5"/>
    <w:rsid w:val="00EA2E0B"/>
    <w:rsid w:val="00EA302B"/>
    <w:rsid w:val="00EA3BEA"/>
    <w:rsid w:val="00EA444F"/>
    <w:rsid w:val="00EA475F"/>
    <w:rsid w:val="00EA5013"/>
    <w:rsid w:val="00EA50BA"/>
    <w:rsid w:val="00EA5171"/>
    <w:rsid w:val="00EA6634"/>
    <w:rsid w:val="00EA6EE6"/>
    <w:rsid w:val="00EA6F7F"/>
    <w:rsid w:val="00EA71DE"/>
    <w:rsid w:val="00EB0444"/>
    <w:rsid w:val="00EB0525"/>
    <w:rsid w:val="00EB10F6"/>
    <w:rsid w:val="00EB14FE"/>
    <w:rsid w:val="00EB1EC2"/>
    <w:rsid w:val="00EB2C4D"/>
    <w:rsid w:val="00EB2FFC"/>
    <w:rsid w:val="00EB35D9"/>
    <w:rsid w:val="00EB36F6"/>
    <w:rsid w:val="00EB464F"/>
    <w:rsid w:val="00EB4DC2"/>
    <w:rsid w:val="00EB4E9C"/>
    <w:rsid w:val="00EB5065"/>
    <w:rsid w:val="00EB52B2"/>
    <w:rsid w:val="00EB556D"/>
    <w:rsid w:val="00EB56AE"/>
    <w:rsid w:val="00EB579D"/>
    <w:rsid w:val="00EB6631"/>
    <w:rsid w:val="00EB66FD"/>
    <w:rsid w:val="00EB6B4D"/>
    <w:rsid w:val="00EB6C9B"/>
    <w:rsid w:val="00EB721B"/>
    <w:rsid w:val="00EB736E"/>
    <w:rsid w:val="00EB756C"/>
    <w:rsid w:val="00EB7E3D"/>
    <w:rsid w:val="00EC12AA"/>
    <w:rsid w:val="00EC15C9"/>
    <w:rsid w:val="00EC214C"/>
    <w:rsid w:val="00EC26E0"/>
    <w:rsid w:val="00EC2AD5"/>
    <w:rsid w:val="00EC2BDD"/>
    <w:rsid w:val="00EC39DB"/>
    <w:rsid w:val="00EC4823"/>
    <w:rsid w:val="00EC4E19"/>
    <w:rsid w:val="00EC4E25"/>
    <w:rsid w:val="00EC5319"/>
    <w:rsid w:val="00EC574B"/>
    <w:rsid w:val="00EC5772"/>
    <w:rsid w:val="00EC5AAD"/>
    <w:rsid w:val="00EC604A"/>
    <w:rsid w:val="00EC72F4"/>
    <w:rsid w:val="00EC751F"/>
    <w:rsid w:val="00EC7DC5"/>
    <w:rsid w:val="00EC7E55"/>
    <w:rsid w:val="00ED049F"/>
    <w:rsid w:val="00ED115B"/>
    <w:rsid w:val="00ED12D4"/>
    <w:rsid w:val="00ED1451"/>
    <w:rsid w:val="00ED32BC"/>
    <w:rsid w:val="00ED36E0"/>
    <w:rsid w:val="00ED3ADF"/>
    <w:rsid w:val="00ED3CF3"/>
    <w:rsid w:val="00ED4002"/>
    <w:rsid w:val="00ED4324"/>
    <w:rsid w:val="00ED4592"/>
    <w:rsid w:val="00ED4674"/>
    <w:rsid w:val="00ED54A6"/>
    <w:rsid w:val="00ED609C"/>
    <w:rsid w:val="00ED6D94"/>
    <w:rsid w:val="00ED78D9"/>
    <w:rsid w:val="00ED79B5"/>
    <w:rsid w:val="00ED7C65"/>
    <w:rsid w:val="00EE0578"/>
    <w:rsid w:val="00EE0CE7"/>
    <w:rsid w:val="00EE1446"/>
    <w:rsid w:val="00EE191A"/>
    <w:rsid w:val="00EE1A4E"/>
    <w:rsid w:val="00EE1FD2"/>
    <w:rsid w:val="00EE3077"/>
    <w:rsid w:val="00EE48B8"/>
    <w:rsid w:val="00EE571A"/>
    <w:rsid w:val="00EE5A28"/>
    <w:rsid w:val="00EE5DD6"/>
    <w:rsid w:val="00EE5ECA"/>
    <w:rsid w:val="00EE6044"/>
    <w:rsid w:val="00EE6096"/>
    <w:rsid w:val="00EE69C2"/>
    <w:rsid w:val="00EE6A28"/>
    <w:rsid w:val="00EE6C1A"/>
    <w:rsid w:val="00EE71DF"/>
    <w:rsid w:val="00EF03B6"/>
    <w:rsid w:val="00EF061B"/>
    <w:rsid w:val="00EF0B18"/>
    <w:rsid w:val="00EF155E"/>
    <w:rsid w:val="00EF1623"/>
    <w:rsid w:val="00EF2342"/>
    <w:rsid w:val="00EF2A72"/>
    <w:rsid w:val="00EF2CF5"/>
    <w:rsid w:val="00EF321B"/>
    <w:rsid w:val="00EF35C6"/>
    <w:rsid w:val="00EF3777"/>
    <w:rsid w:val="00EF37D0"/>
    <w:rsid w:val="00EF488F"/>
    <w:rsid w:val="00EF496B"/>
    <w:rsid w:val="00EF5724"/>
    <w:rsid w:val="00EF5ADF"/>
    <w:rsid w:val="00EF6299"/>
    <w:rsid w:val="00EF667E"/>
    <w:rsid w:val="00EF69B0"/>
    <w:rsid w:val="00EF72FA"/>
    <w:rsid w:val="00EF7361"/>
    <w:rsid w:val="00EF7D13"/>
    <w:rsid w:val="00F0076A"/>
    <w:rsid w:val="00F008DB"/>
    <w:rsid w:val="00F00B13"/>
    <w:rsid w:val="00F00FA5"/>
    <w:rsid w:val="00F01103"/>
    <w:rsid w:val="00F0152B"/>
    <w:rsid w:val="00F02D89"/>
    <w:rsid w:val="00F02E9A"/>
    <w:rsid w:val="00F030CE"/>
    <w:rsid w:val="00F033D1"/>
    <w:rsid w:val="00F03491"/>
    <w:rsid w:val="00F04432"/>
    <w:rsid w:val="00F04E0B"/>
    <w:rsid w:val="00F05425"/>
    <w:rsid w:val="00F056F4"/>
    <w:rsid w:val="00F05C83"/>
    <w:rsid w:val="00F05D88"/>
    <w:rsid w:val="00F0616C"/>
    <w:rsid w:val="00F06B92"/>
    <w:rsid w:val="00F079FD"/>
    <w:rsid w:val="00F07CC6"/>
    <w:rsid w:val="00F1018D"/>
    <w:rsid w:val="00F105D1"/>
    <w:rsid w:val="00F10883"/>
    <w:rsid w:val="00F10DE3"/>
    <w:rsid w:val="00F11055"/>
    <w:rsid w:val="00F11170"/>
    <w:rsid w:val="00F115D4"/>
    <w:rsid w:val="00F11F8C"/>
    <w:rsid w:val="00F1227B"/>
    <w:rsid w:val="00F12993"/>
    <w:rsid w:val="00F12CF9"/>
    <w:rsid w:val="00F12EE4"/>
    <w:rsid w:val="00F14010"/>
    <w:rsid w:val="00F147EB"/>
    <w:rsid w:val="00F147EF"/>
    <w:rsid w:val="00F14E5E"/>
    <w:rsid w:val="00F15586"/>
    <w:rsid w:val="00F163A9"/>
    <w:rsid w:val="00F16C56"/>
    <w:rsid w:val="00F16FA7"/>
    <w:rsid w:val="00F17714"/>
    <w:rsid w:val="00F178E8"/>
    <w:rsid w:val="00F17D59"/>
    <w:rsid w:val="00F204C5"/>
    <w:rsid w:val="00F20F34"/>
    <w:rsid w:val="00F21D81"/>
    <w:rsid w:val="00F223AA"/>
    <w:rsid w:val="00F22BF2"/>
    <w:rsid w:val="00F22C39"/>
    <w:rsid w:val="00F24141"/>
    <w:rsid w:val="00F247D5"/>
    <w:rsid w:val="00F24C22"/>
    <w:rsid w:val="00F255AF"/>
    <w:rsid w:val="00F25C76"/>
    <w:rsid w:val="00F26575"/>
    <w:rsid w:val="00F26EF3"/>
    <w:rsid w:val="00F2735B"/>
    <w:rsid w:val="00F278AB"/>
    <w:rsid w:val="00F2790A"/>
    <w:rsid w:val="00F3040F"/>
    <w:rsid w:val="00F30F93"/>
    <w:rsid w:val="00F31080"/>
    <w:rsid w:val="00F314FB"/>
    <w:rsid w:val="00F3153C"/>
    <w:rsid w:val="00F319A3"/>
    <w:rsid w:val="00F31DA8"/>
    <w:rsid w:val="00F31F38"/>
    <w:rsid w:val="00F321DD"/>
    <w:rsid w:val="00F326B6"/>
    <w:rsid w:val="00F3271D"/>
    <w:rsid w:val="00F3275F"/>
    <w:rsid w:val="00F32E16"/>
    <w:rsid w:val="00F33562"/>
    <w:rsid w:val="00F336F6"/>
    <w:rsid w:val="00F33938"/>
    <w:rsid w:val="00F33D42"/>
    <w:rsid w:val="00F347A0"/>
    <w:rsid w:val="00F34AB0"/>
    <w:rsid w:val="00F34D4A"/>
    <w:rsid w:val="00F35794"/>
    <w:rsid w:val="00F35B97"/>
    <w:rsid w:val="00F36CA2"/>
    <w:rsid w:val="00F374A8"/>
    <w:rsid w:val="00F374E3"/>
    <w:rsid w:val="00F37E65"/>
    <w:rsid w:val="00F40651"/>
    <w:rsid w:val="00F40844"/>
    <w:rsid w:val="00F4270A"/>
    <w:rsid w:val="00F42CA1"/>
    <w:rsid w:val="00F431BE"/>
    <w:rsid w:val="00F432D2"/>
    <w:rsid w:val="00F4364D"/>
    <w:rsid w:val="00F436C2"/>
    <w:rsid w:val="00F4385D"/>
    <w:rsid w:val="00F43CD0"/>
    <w:rsid w:val="00F43CE8"/>
    <w:rsid w:val="00F440C6"/>
    <w:rsid w:val="00F4467C"/>
    <w:rsid w:val="00F447F4"/>
    <w:rsid w:val="00F44F51"/>
    <w:rsid w:val="00F459B0"/>
    <w:rsid w:val="00F460E0"/>
    <w:rsid w:val="00F46A22"/>
    <w:rsid w:val="00F46D32"/>
    <w:rsid w:val="00F4795D"/>
    <w:rsid w:val="00F502CD"/>
    <w:rsid w:val="00F50809"/>
    <w:rsid w:val="00F50C19"/>
    <w:rsid w:val="00F50C1B"/>
    <w:rsid w:val="00F50D38"/>
    <w:rsid w:val="00F52BB6"/>
    <w:rsid w:val="00F53399"/>
    <w:rsid w:val="00F533D4"/>
    <w:rsid w:val="00F53531"/>
    <w:rsid w:val="00F538E9"/>
    <w:rsid w:val="00F53EC6"/>
    <w:rsid w:val="00F552A9"/>
    <w:rsid w:val="00F55628"/>
    <w:rsid w:val="00F55D05"/>
    <w:rsid w:val="00F56129"/>
    <w:rsid w:val="00F562F2"/>
    <w:rsid w:val="00F56546"/>
    <w:rsid w:val="00F570DF"/>
    <w:rsid w:val="00F57ECB"/>
    <w:rsid w:val="00F60698"/>
    <w:rsid w:val="00F607C1"/>
    <w:rsid w:val="00F6096D"/>
    <w:rsid w:val="00F60FAB"/>
    <w:rsid w:val="00F611E8"/>
    <w:rsid w:val="00F61F34"/>
    <w:rsid w:val="00F6232F"/>
    <w:rsid w:val="00F629C0"/>
    <w:rsid w:val="00F629DF"/>
    <w:rsid w:val="00F64D36"/>
    <w:rsid w:val="00F65110"/>
    <w:rsid w:val="00F65697"/>
    <w:rsid w:val="00F65FC9"/>
    <w:rsid w:val="00F66862"/>
    <w:rsid w:val="00F669BE"/>
    <w:rsid w:val="00F67100"/>
    <w:rsid w:val="00F67D0B"/>
    <w:rsid w:val="00F67E53"/>
    <w:rsid w:val="00F67E6E"/>
    <w:rsid w:val="00F70174"/>
    <w:rsid w:val="00F70455"/>
    <w:rsid w:val="00F70B9C"/>
    <w:rsid w:val="00F70C60"/>
    <w:rsid w:val="00F718A2"/>
    <w:rsid w:val="00F71D02"/>
    <w:rsid w:val="00F737DC"/>
    <w:rsid w:val="00F74FA4"/>
    <w:rsid w:val="00F74FD5"/>
    <w:rsid w:val="00F75177"/>
    <w:rsid w:val="00F7547E"/>
    <w:rsid w:val="00F754DE"/>
    <w:rsid w:val="00F755D1"/>
    <w:rsid w:val="00F757A7"/>
    <w:rsid w:val="00F7586C"/>
    <w:rsid w:val="00F762A6"/>
    <w:rsid w:val="00F76D6E"/>
    <w:rsid w:val="00F76E93"/>
    <w:rsid w:val="00F77D7E"/>
    <w:rsid w:val="00F8021E"/>
    <w:rsid w:val="00F80538"/>
    <w:rsid w:val="00F81CF2"/>
    <w:rsid w:val="00F81EB3"/>
    <w:rsid w:val="00F826F2"/>
    <w:rsid w:val="00F83323"/>
    <w:rsid w:val="00F837A6"/>
    <w:rsid w:val="00F84380"/>
    <w:rsid w:val="00F8466F"/>
    <w:rsid w:val="00F847FE"/>
    <w:rsid w:val="00F85961"/>
    <w:rsid w:val="00F85A62"/>
    <w:rsid w:val="00F85E11"/>
    <w:rsid w:val="00F86A37"/>
    <w:rsid w:val="00F86ACA"/>
    <w:rsid w:val="00F86D03"/>
    <w:rsid w:val="00F87032"/>
    <w:rsid w:val="00F873E4"/>
    <w:rsid w:val="00F87B2A"/>
    <w:rsid w:val="00F87B6E"/>
    <w:rsid w:val="00F87F49"/>
    <w:rsid w:val="00F90019"/>
    <w:rsid w:val="00F9057A"/>
    <w:rsid w:val="00F9088B"/>
    <w:rsid w:val="00F90D8D"/>
    <w:rsid w:val="00F91C36"/>
    <w:rsid w:val="00F91E2B"/>
    <w:rsid w:val="00F921F6"/>
    <w:rsid w:val="00F924CF"/>
    <w:rsid w:val="00F929B3"/>
    <w:rsid w:val="00F92A39"/>
    <w:rsid w:val="00F92B45"/>
    <w:rsid w:val="00F92CA3"/>
    <w:rsid w:val="00F92EB1"/>
    <w:rsid w:val="00F933AD"/>
    <w:rsid w:val="00F93A46"/>
    <w:rsid w:val="00F93B7D"/>
    <w:rsid w:val="00F93D39"/>
    <w:rsid w:val="00F94096"/>
    <w:rsid w:val="00F940A4"/>
    <w:rsid w:val="00F94233"/>
    <w:rsid w:val="00F94A10"/>
    <w:rsid w:val="00F94A2A"/>
    <w:rsid w:val="00F94D39"/>
    <w:rsid w:val="00F94E38"/>
    <w:rsid w:val="00F9529F"/>
    <w:rsid w:val="00F95997"/>
    <w:rsid w:val="00F95D73"/>
    <w:rsid w:val="00F9618D"/>
    <w:rsid w:val="00F9679B"/>
    <w:rsid w:val="00F96802"/>
    <w:rsid w:val="00F9726E"/>
    <w:rsid w:val="00F97523"/>
    <w:rsid w:val="00F97C02"/>
    <w:rsid w:val="00FA0CEB"/>
    <w:rsid w:val="00FA0DFE"/>
    <w:rsid w:val="00FA1B94"/>
    <w:rsid w:val="00FA297A"/>
    <w:rsid w:val="00FA29B4"/>
    <w:rsid w:val="00FA2B87"/>
    <w:rsid w:val="00FA2B88"/>
    <w:rsid w:val="00FA2FCD"/>
    <w:rsid w:val="00FA30E0"/>
    <w:rsid w:val="00FA3445"/>
    <w:rsid w:val="00FA4420"/>
    <w:rsid w:val="00FA47D1"/>
    <w:rsid w:val="00FA4B0E"/>
    <w:rsid w:val="00FA4B9B"/>
    <w:rsid w:val="00FA60BE"/>
    <w:rsid w:val="00FB0723"/>
    <w:rsid w:val="00FB0836"/>
    <w:rsid w:val="00FB0B76"/>
    <w:rsid w:val="00FB0CAB"/>
    <w:rsid w:val="00FB0E6F"/>
    <w:rsid w:val="00FB0F7B"/>
    <w:rsid w:val="00FB10AC"/>
    <w:rsid w:val="00FB1120"/>
    <w:rsid w:val="00FB19D4"/>
    <w:rsid w:val="00FB1D14"/>
    <w:rsid w:val="00FB1DAD"/>
    <w:rsid w:val="00FB20F9"/>
    <w:rsid w:val="00FB214F"/>
    <w:rsid w:val="00FB38C1"/>
    <w:rsid w:val="00FB39A4"/>
    <w:rsid w:val="00FB3FD4"/>
    <w:rsid w:val="00FB4A36"/>
    <w:rsid w:val="00FB5318"/>
    <w:rsid w:val="00FB5C4F"/>
    <w:rsid w:val="00FB6A45"/>
    <w:rsid w:val="00FB7198"/>
    <w:rsid w:val="00FB7618"/>
    <w:rsid w:val="00FB77F6"/>
    <w:rsid w:val="00FB7CC5"/>
    <w:rsid w:val="00FC0032"/>
    <w:rsid w:val="00FC02FA"/>
    <w:rsid w:val="00FC1337"/>
    <w:rsid w:val="00FC1750"/>
    <w:rsid w:val="00FC17E5"/>
    <w:rsid w:val="00FC20B2"/>
    <w:rsid w:val="00FC284A"/>
    <w:rsid w:val="00FC298D"/>
    <w:rsid w:val="00FC29FC"/>
    <w:rsid w:val="00FC2B79"/>
    <w:rsid w:val="00FC2EBD"/>
    <w:rsid w:val="00FC2FBF"/>
    <w:rsid w:val="00FC35C9"/>
    <w:rsid w:val="00FC3AC6"/>
    <w:rsid w:val="00FC3C9E"/>
    <w:rsid w:val="00FC3D4C"/>
    <w:rsid w:val="00FC3FC9"/>
    <w:rsid w:val="00FC56AB"/>
    <w:rsid w:val="00FC5779"/>
    <w:rsid w:val="00FC5AF1"/>
    <w:rsid w:val="00FC5BF4"/>
    <w:rsid w:val="00FC604B"/>
    <w:rsid w:val="00FD079A"/>
    <w:rsid w:val="00FD07F9"/>
    <w:rsid w:val="00FD0821"/>
    <w:rsid w:val="00FD0ADA"/>
    <w:rsid w:val="00FD0BFB"/>
    <w:rsid w:val="00FD1401"/>
    <w:rsid w:val="00FD1449"/>
    <w:rsid w:val="00FD1D21"/>
    <w:rsid w:val="00FD284E"/>
    <w:rsid w:val="00FD2D02"/>
    <w:rsid w:val="00FD2EA4"/>
    <w:rsid w:val="00FD2ED8"/>
    <w:rsid w:val="00FD3467"/>
    <w:rsid w:val="00FD381C"/>
    <w:rsid w:val="00FD3A11"/>
    <w:rsid w:val="00FD400F"/>
    <w:rsid w:val="00FD4823"/>
    <w:rsid w:val="00FD4C49"/>
    <w:rsid w:val="00FD5506"/>
    <w:rsid w:val="00FD5F5B"/>
    <w:rsid w:val="00FD5FC7"/>
    <w:rsid w:val="00FD6270"/>
    <w:rsid w:val="00FD663C"/>
    <w:rsid w:val="00FD6A5A"/>
    <w:rsid w:val="00FD6E74"/>
    <w:rsid w:val="00FD7162"/>
    <w:rsid w:val="00FD772D"/>
    <w:rsid w:val="00FD7876"/>
    <w:rsid w:val="00FD79DF"/>
    <w:rsid w:val="00FD7A02"/>
    <w:rsid w:val="00FD7AD9"/>
    <w:rsid w:val="00FD7BD9"/>
    <w:rsid w:val="00FE007A"/>
    <w:rsid w:val="00FE01E9"/>
    <w:rsid w:val="00FE077A"/>
    <w:rsid w:val="00FE0800"/>
    <w:rsid w:val="00FE0F3C"/>
    <w:rsid w:val="00FE121E"/>
    <w:rsid w:val="00FE1AF1"/>
    <w:rsid w:val="00FE27B6"/>
    <w:rsid w:val="00FE2D34"/>
    <w:rsid w:val="00FE2E1C"/>
    <w:rsid w:val="00FE490F"/>
    <w:rsid w:val="00FE4CF0"/>
    <w:rsid w:val="00FE5788"/>
    <w:rsid w:val="00FE589B"/>
    <w:rsid w:val="00FE5B10"/>
    <w:rsid w:val="00FE63C5"/>
    <w:rsid w:val="00FE6536"/>
    <w:rsid w:val="00FE6679"/>
    <w:rsid w:val="00FF0406"/>
    <w:rsid w:val="00FF10ED"/>
    <w:rsid w:val="00FF1859"/>
    <w:rsid w:val="00FF1986"/>
    <w:rsid w:val="00FF1CBF"/>
    <w:rsid w:val="00FF1DD9"/>
    <w:rsid w:val="00FF2938"/>
    <w:rsid w:val="00FF3311"/>
    <w:rsid w:val="00FF3740"/>
    <w:rsid w:val="00FF4850"/>
    <w:rsid w:val="00FF4A60"/>
    <w:rsid w:val="00FF5983"/>
    <w:rsid w:val="00FF59B1"/>
    <w:rsid w:val="00FF5D11"/>
    <w:rsid w:val="00FF635E"/>
    <w:rsid w:val="00FF6C62"/>
    <w:rsid w:val="00FF7878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2594</Words>
  <Characters>14789</Characters>
  <Application>Microsoft Office Word</Application>
  <DocSecurity>0</DocSecurity>
  <Lines>123</Lines>
  <Paragraphs>34</Paragraphs>
  <ScaleCrop>false</ScaleCrop>
  <Company>RePack by SPecialiST</Company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Инфа</dc:creator>
  <cp:lastModifiedBy>Инфа</cp:lastModifiedBy>
  <cp:revision>1</cp:revision>
  <dcterms:created xsi:type="dcterms:W3CDTF">2023-12-12T08:13:00Z</dcterms:created>
  <dcterms:modified xsi:type="dcterms:W3CDTF">2023-12-12T08:33:00Z</dcterms:modified>
</cp:coreProperties>
</file>